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89F" w:rsidRPr="00C970BC" w:rsidRDefault="0030089F" w:rsidP="0030089F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  <w:r w:rsidRPr="00C970BC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C970B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DFFFEF1" wp14:editId="40E45EE2">
            <wp:extent cx="466725" cy="5715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70BC">
        <w:rPr>
          <w:rFonts w:ascii="Times New Roman" w:hAnsi="Times New Roman"/>
          <w:bCs/>
          <w:sz w:val="28"/>
          <w:szCs w:val="28"/>
        </w:rPr>
        <w:t xml:space="preserve">     </w:t>
      </w:r>
    </w:p>
    <w:p w:rsidR="0030089F" w:rsidRPr="00C970BC" w:rsidRDefault="0030089F" w:rsidP="0030089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6"/>
          <w:szCs w:val="6"/>
        </w:rPr>
      </w:pPr>
    </w:p>
    <w:p w:rsidR="0030089F" w:rsidRPr="00C41647" w:rsidRDefault="0030089F" w:rsidP="003008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41647">
        <w:rPr>
          <w:rFonts w:ascii="Times New Roman" w:hAnsi="Times New Roman"/>
          <w:b/>
          <w:sz w:val="28"/>
          <w:szCs w:val="28"/>
        </w:rPr>
        <w:t>АДМИНИСТРАЦИЯ</w:t>
      </w:r>
    </w:p>
    <w:p w:rsidR="0030089F" w:rsidRPr="00C41647" w:rsidRDefault="0030089F" w:rsidP="003008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41647">
        <w:rPr>
          <w:rFonts w:ascii="Times New Roman" w:hAnsi="Times New Roman"/>
          <w:b/>
          <w:sz w:val="28"/>
          <w:szCs w:val="28"/>
        </w:rPr>
        <w:t>БАРЫШЕВСКОГО СЕЛЬСОВЕТА</w:t>
      </w:r>
    </w:p>
    <w:p w:rsidR="0030089F" w:rsidRPr="00C41647" w:rsidRDefault="0030089F" w:rsidP="003008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41647">
        <w:rPr>
          <w:rFonts w:ascii="Times New Roman" w:hAnsi="Times New Roman"/>
          <w:b/>
          <w:sz w:val="28"/>
          <w:szCs w:val="28"/>
        </w:rPr>
        <w:t>НОВОСИБИРСКОГО РАЙОНА</w:t>
      </w:r>
    </w:p>
    <w:p w:rsidR="0030089F" w:rsidRPr="00C41647" w:rsidRDefault="0030089F" w:rsidP="003008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4164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30089F" w:rsidRPr="00C41647" w:rsidRDefault="0030089F" w:rsidP="003008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0089F" w:rsidRPr="00C41647" w:rsidRDefault="0030089F" w:rsidP="003008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41647">
        <w:rPr>
          <w:rFonts w:ascii="Times New Roman" w:hAnsi="Times New Roman"/>
          <w:b/>
          <w:sz w:val="28"/>
          <w:szCs w:val="28"/>
        </w:rPr>
        <w:t>ПОСТАНОВЛЕНИЕ</w:t>
      </w:r>
    </w:p>
    <w:p w:rsidR="0030089F" w:rsidRPr="00C41647" w:rsidRDefault="0030089F" w:rsidP="0030089F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30089F" w:rsidRPr="00C41647" w:rsidRDefault="00BC1934" w:rsidP="00BC193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728CE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 xml:space="preserve"> .</w:t>
      </w:r>
      <w:r w:rsidR="006728CE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</w:t>
      </w:r>
      <w:r w:rsidR="0030089F">
        <w:rPr>
          <w:rFonts w:ascii="Times New Roman" w:hAnsi="Times New Roman"/>
          <w:sz w:val="28"/>
          <w:szCs w:val="28"/>
        </w:rPr>
        <w:t xml:space="preserve">2019 </w:t>
      </w:r>
      <w:r w:rsidR="0030089F" w:rsidRPr="00C41647">
        <w:rPr>
          <w:rFonts w:ascii="Times New Roman" w:hAnsi="Times New Roman"/>
          <w:sz w:val="28"/>
          <w:szCs w:val="28"/>
        </w:rPr>
        <w:t>г.</w:t>
      </w:r>
      <w:r w:rsidR="0030089F" w:rsidRPr="00C41647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6728C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30089F" w:rsidRPr="00C41647">
        <w:rPr>
          <w:rFonts w:ascii="Times New Roman" w:hAnsi="Times New Roman"/>
          <w:sz w:val="28"/>
          <w:szCs w:val="28"/>
        </w:rPr>
        <w:t>с. Барышево</w:t>
      </w:r>
      <w:r w:rsidR="0030089F" w:rsidRPr="00C41647">
        <w:rPr>
          <w:rFonts w:ascii="Times New Roman" w:hAnsi="Times New Roman"/>
          <w:sz w:val="28"/>
          <w:szCs w:val="28"/>
        </w:rPr>
        <w:tab/>
        <w:t xml:space="preserve">                               </w:t>
      </w:r>
      <w:r w:rsidR="006728CE">
        <w:rPr>
          <w:rFonts w:ascii="Times New Roman" w:hAnsi="Times New Roman"/>
          <w:sz w:val="28"/>
          <w:szCs w:val="28"/>
        </w:rPr>
        <w:t xml:space="preserve">              </w:t>
      </w:r>
      <w:bookmarkStart w:id="0" w:name="_GoBack"/>
      <w:bookmarkEnd w:id="0"/>
      <w:r w:rsidR="0030089F" w:rsidRPr="00C41647">
        <w:rPr>
          <w:rFonts w:ascii="Times New Roman" w:hAnsi="Times New Roman"/>
          <w:sz w:val="28"/>
          <w:szCs w:val="28"/>
        </w:rPr>
        <w:t xml:space="preserve"> № </w:t>
      </w:r>
      <w:r w:rsidR="006728CE">
        <w:rPr>
          <w:rFonts w:ascii="Times New Roman" w:hAnsi="Times New Roman"/>
          <w:sz w:val="28"/>
          <w:szCs w:val="28"/>
        </w:rPr>
        <w:t>309</w:t>
      </w:r>
    </w:p>
    <w:p w:rsidR="0030089F" w:rsidRPr="001B0E08" w:rsidRDefault="0030089F" w:rsidP="0030089F">
      <w:pPr>
        <w:autoSpaceDE w:val="0"/>
        <w:autoSpaceDN w:val="0"/>
        <w:adjustRightInd w:val="0"/>
        <w:jc w:val="center"/>
        <w:rPr>
          <w:rFonts w:ascii="Times New Roman" w:hAnsi="Times New Roman"/>
          <w:sz w:val="6"/>
          <w:szCs w:val="6"/>
        </w:rPr>
      </w:pPr>
    </w:p>
    <w:p w:rsidR="0030089F" w:rsidRPr="00020A64" w:rsidRDefault="00BC1934" w:rsidP="001958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Барышевского сельсовета от 13.08.2019 №291 «</w:t>
      </w:r>
      <w:r w:rsidRPr="00BC1934">
        <w:rPr>
          <w:rFonts w:ascii="Times New Roman" w:hAnsi="Times New Roman"/>
          <w:b/>
          <w:sz w:val="28"/>
          <w:szCs w:val="28"/>
        </w:rPr>
        <w:t>Об установлении базового размера платы за наём жилого помещения на территории Барышевского сельсовета Новосибирского района Новосибирской области»</w:t>
      </w:r>
    </w:p>
    <w:p w:rsidR="0030089F" w:rsidRPr="00C41647" w:rsidRDefault="0030089F" w:rsidP="00195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89F" w:rsidRPr="00C41647" w:rsidRDefault="00BC1934" w:rsidP="001958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1934">
        <w:rPr>
          <w:rFonts w:ascii="Times New Roman" w:hAnsi="Times New Roman"/>
          <w:sz w:val="28"/>
          <w:szCs w:val="28"/>
        </w:rPr>
        <w:t>В связи с допущенной технической ошибкой</w:t>
      </w:r>
      <w:r w:rsidR="0030089F" w:rsidRPr="00C41647">
        <w:rPr>
          <w:rFonts w:ascii="Times New Roman" w:hAnsi="Times New Roman"/>
          <w:sz w:val="28"/>
          <w:szCs w:val="28"/>
        </w:rPr>
        <w:t>,</w:t>
      </w:r>
      <w:r w:rsidRPr="00BC1934">
        <w:t xml:space="preserve"> </w:t>
      </w:r>
      <w:r w:rsidRPr="00BC1934">
        <w:rPr>
          <w:rFonts w:ascii="Times New Roman" w:hAnsi="Times New Roman"/>
          <w:sz w:val="28"/>
          <w:szCs w:val="28"/>
        </w:rPr>
        <w:t>руководствуясь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1647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>ом</w:t>
      </w:r>
      <w:r w:rsidRPr="00C41647">
        <w:rPr>
          <w:rFonts w:ascii="Times New Roman" w:hAnsi="Times New Roman"/>
          <w:sz w:val="28"/>
          <w:szCs w:val="28"/>
        </w:rPr>
        <w:t xml:space="preserve"> Барышевского</w:t>
      </w:r>
      <w:r w:rsidR="0030089F" w:rsidRPr="00C416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, администрация Барышевского сельсовета </w:t>
      </w:r>
    </w:p>
    <w:p w:rsidR="00E82C4D" w:rsidRDefault="0030089F" w:rsidP="00E82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1647">
        <w:rPr>
          <w:rFonts w:ascii="Times New Roman" w:hAnsi="Times New Roman"/>
          <w:sz w:val="28"/>
          <w:szCs w:val="28"/>
        </w:rPr>
        <w:t>ПОСТАНОВЛЯ</w:t>
      </w:r>
      <w:r w:rsidR="00BC1934">
        <w:rPr>
          <w:rFonts w:ascii="Times New Roman" w:hAnsi="Times New Roman"/>
          <w:sz w:val="28"/>
          <w:szCs w:val="28"/>
        </w:rPr>
        <w:t>ЕТ</w:t>
      </w:r>
      <w:r w:rsidRPr="00C41647">
        <w:rPr>
          <w:rFonts w:ascii="Times New Roman" w:hAnsi="Times New Roman"/>
          <w:sz w:val="28"/>
          <w:szCs w:val="28"/>
        </w:rPr>
        <w:t>:</w:t>
      </w:r>
    </w:p>
    <w:p w:rsidR="001958DC" w:rsidRPr="001958DC" w:rsidRDefault="001958DC" w:rsidP="00E82C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C1934" w:rsidRPr="001958DC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r w:rsidRPr="001958DC">
        <w:rPr>
          <w:rFonts w:ascii="Times New Roman" w:hAnsi="Times New Roman"/>
          <w:sz w:val="28"/>
          <w:szCs w:val="28"/>
        </w:rPr>
        <w:t xml:space="preserve">Барышевского сельсовета 13.08.2019г. №291 </w:t>
      </w:r>
      <w:r>
        <w:rPr>
          <w:rFonts w:ascii="Times New Roman" w:hAnsi="Times New Roman"/>
          <w:sz w:val="28"/>
          <w:szCs w:val="28"/>
        </w:rPr>
        <w:t>«</w:t>
      </w:r>
      <w:r w:rsidRPr="001958DC">
        <w:rPr>
          <w:rFonts w:ascii="Times New Roman" w:hAnsi="Times New Roman"/>
          <w:sz w:val="28"/>
          <w:szCs w:val="28"/>
        </w:rPr>
        <w:t>Об установлении базового размера платы за наём жилого помещения на территории Барышевского сельсовета Новосибирского района Новосибирской области»</w:t>
      </w:r>
      <w:r w:rsidR="00BC1934" w:rsidRPr="001958DC">
        <w:rPr>
          <w:rFonts w:ascii="Times New Roman" w:hAnsi="Times New Roman"/>
          <w:sz w:val="28"/>
          <w:szCs w:val="28"/>
        </w:rPr>
        <w:t xml:space="preserve"> следующ</w:t>
      </w:r>
      <w:r>
        <w:rPr>
          <w:rFonts w:ascii="Times New Roman" w:hAnsi="Times New Roman"/>
          <w:sz w:val="28"/>
          <w:szCs w:val="28"/>
        </w:rPr>
        <w:t>е</w:t>
      </w:r>
      <w:r w:rsidR="00BC1934" w:rsidRPr="001958DC">
        <w:rPr>
          <w:rFonts w:ascii="Times New Roman" w:hAnsi="Times New Roman"/>
          <w:sz w:val="28"/>
          <w:szCs w:val="28"/>
        </w:rPr>
        <w:t>е изменени</w:t>
      </w:r>
      <w:r w:rsidRPr="001958DC">
        <w:rPr>
          <w:rFonts w:ascii="Times New Roman" w:hAnsi="Times New Roman"/>
          <w:sz w:val="28"/>
          <w:szCs w:val="28"/>
        </w:rPr>
        <w:t>е</w:t>
      </w:r>
      <w:r w:rsidR="00BC1934" w:rsidRPr="001958DC">
        <w:rPr>
          <w:rFonts w:ascii="Times New Roman" w:hAnsi="Times New Roman"/>
          <w:sz w:val="28"/>
          <w:szCs w:val="28"/>
        </w:rPr>
        <w:t>:</w:t>
      </w:r>
    </w:p>
    <w:p w:rsidR="001958DC" w:rsidRDefault="001958DC" w:rsidP="00E82C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58DC">
        <w:rPr>
          <w:rFonts w:ascii="Times New Roman" w:hAnsi="Times New Roman"/>
          <w:sz w:val="28"/>
          <w:szCs w:val="28"/>
        </w:rPr>
        <w:t xml:space="preserve">Наименование постановления </w:t>
      </w:r>
      <w:r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  <w:r w:rsidRPr="001958DC">
        <w:rPr>
          <w:rFonts w:ascii="Times New Roman" w:hAnsi="Times New Roman"/>
          <w:sz w:val="28"/>
          <w:szCs w:val="28"/>
        </w:rPr>
        <w:t>«Об установлении размера платы за наём жилого помещения на территории Барышевского сельсовета Новосибирского района Новосибирской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30089F" w:rsidRPr="00C41647" w:rsidRDefault="00CC1CF1" w:rsidP="001958D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30089F" w:rsidRPr="00C41647">
        <w:rPr>
          <w:rFonts w:ascii="Times New Roman" w:hAnsi="Times New Roman"/>
          <w:bCs/>
          <w:sz w:val="28"/>
          <w:szCs w:val="28"/>
        </w:rPr>
        <w:t xml:space="preserve">Опубликовать настоящее постановление в официальном источнике опубликования в газете «Мое </w:t>
      </w:r>
      <w:proofErr w:type="gramStart"/>
      <w:r w:rsidR="0030089F" w:rsidRPr="00C41647">
        <w:rPr>
          <w:rFonts w:ascii="Times New Roman" w:hAnsi="Times New Roman"/>
          <w:bCs/>
          <w:sz w:val="28"/>
          <w:szCs w:val="28"/>
        </w:rPr>
        <w:t>село.Газета</w:t>
      </w:r>
      <w:proofErr w:type="gramEnd"/>
      <w:r w:rsidR="0030089F" w:rsidRPr="00C41647">
        <w:rPr>
          <w:rFonts w:ascii="Times New Roman" w:hAnsi="Times New Roman"/>
          <w:bCs/>
          <w:sz w:val="28"/>
          <w:szCs w:val="28"/>
        </w:rPr>
        <w:t xml:space="preserve"> Барышевского сельсовета» и разместить на официальном сайте администрации в сети Интернет.</w:t>
      </w:r>
    </w:p>
    <w:p w:rsidR="0030089F" w:rsidRDefault="0030089F" w:rsidP="001B0E08">
      <w:pPr>
        <w:jc w:val="both"/>
        <w:rPr>
          <w:rFonts w:ascii="Times New Roman" w:hAnsi="Times New Roman"/>
          <w:bCs/>
          <w:sz w:val="28"/>
          <w:szCs w:val="28"/>
        </w:rPr>
      </w:pPr>
    </w:p>
    <w:p w:rsidR="00E82C4D" w:rsidRDefault="00E82C4D" w:rsidP="001B0E08">
      <w:pPr>
        <w:jc w:val="both"/>
        <w:rPr>
          <w:rFonts w:ascii="Times New Roman" w:hAnsi="Times New Roman"/>
          <w:bCs/>
          <w:sz w:val="28"/>
          <w:szCs w:val="28"/>
        </w:rPr>
      </w:pPr>
    </w:p>
    <w:p w:rsidR="00E82C4D" w:rsidRPr="00C41647" w:rsidRDefault="00E82C4D" w:rsidP="001B0E08">
      <w:pPr>
        <w:jc w:val="both"/>
        <w:rPr>
          <w:rFonts w:ascii="Times New Roman" w:hAnsi="Times New Roman"/>
          <w:bCs/>
          <w:sz w:val="28"/>
          <w:szCs w:val="28"/>
        </w:rPr>
      </w:pPr>
    </w:p>
    <w:p w:rsidR="0030089F" w:rsidRPr="00C41647" w:rsidRDefault="0030089F" w:rsidP="0030089F">
      <w:pPr>
        <w:jc w:val="both"/>
        <w:rPr>
          <w:rFonts w:ascii="Times New Roman" w:hAnsi="Times New Roman"/>
          <w:bCs/>
          <w:sz w:val="28"/>
          <w:szCs w:val="28"/>
        </w:rPr>
      </w:pPr>
      <w:r w:rsidRPr="00C41647">
        <w:rPr>
          <w:rFonts w:ascii="Times New Roman" w:hAnsi="Times New Roman"/>
          <w:bCs/>
          <w:sz w:val="28"/>
          <w:szCs w:val="28"/>
        </w:rPr>
        <w:t xml:space="preserve">Глава Барышевского сельсовета                                                     </w:t>
      </w:r>
      <w:r w:rsidR="00DC4D20">
        <w:rPr>
          <w:rFonts w:ascii="Times New Roman" w:hAnsi="Times New Roman"/>
          <w:bCs/>
          <w:sz w:val="28"/>
          <w:szCs w:val="28"/>
        </w:rPr>
        <w:t xml:space="preserve">       </w:t>
      </w:r>
      <w:r w:rsidRPr="00C41647">
        <w:rPr>
          <w:rFonts w:ascii="Times New Roman" w:hAnsi="Times New Roman"/>
          <w:bCs/>
          <w:sz w:val="28"/>
          <w:szCs w:val="28"/>
        </w:rPr>
        <w:t>А. А. Алексеев</w:t>
      </w:r>
    </w:p>
    <w:p w:rsidR="00CC1CF1" w:rsidRDefault="00CC1CF1" w:rsidP="001B0E0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</w:p>
    <w:p w:rsidR="00DC4D20" w:rsidRDefault="00DC4D20" w:rsidP="001B0E0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</w:p>
    <w:p w:rsidR="00CC1CF1" w:rsidRDefault="00CC1CF1" w:rsidP="001B0E0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</w:p>
    <w:p w:rsidR="001958DC" w:rsidRDefault="001958DC" w:rsidP="001B0E0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</w:p>
    <w:p w:rsidR="001958DC" w:rsidRDefault="001958DC" w:rsidP="001B0E0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</w:p>
    <w:p w:rsidR="001958DC" w:rsidRDefault="001958DC" w:rsidP="001B0E0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</w:p>
    <w:p w:rsidR="00E82C4D" w:rsidRDefault="00E82C4D" w:rsidP="001B0E0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</w:p>
    <w:p w:rsidR="0030089F" w:rsidRPr="00C41647" w:rsidRDefault="001958DC" w:rsidP="001B0E0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Сорокин К.А.</w:t>
      </w:r>
    </w:p>
    <w:p w:rsidR="0030089F" w:rsidRDefault="0030089F" w:rsidP="001B0E0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C41647">
        <w:rPr>
          <w:rFonts w:ascii="Times New Roman" w:hAnsi="Times New Roman"/>
          <w:bCs/>
          <w:sz w:val="20"/>
          <w:szCs w:val="20"/>
        </w:rPr>
        <w:t>2937-243</w:t>
      </w:r>
    </w:p>
    <w:sectPr w:rsidR="0030089F" w:rsidSect="001958DC">
      <w:pgSz w:w="11905" w:h="16838"/>
      <w:pgMar w:top="567" w:right="567" w:bottom="567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8541D"/>
    <w:multiLevelType w:val="hybridMultilevel"/>
    <w:tmpl w:val="CCD20946"/>
    <w:lvl w:ilvl="0" w:tplc="0F5A642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A5876"/>
    <w:multiLevelType w:val="hybridMultilevel"/>
    <w:tmpl w:val="CD188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D143C"/>
    <w:multiLevelType w:val="hybridMultilevel"/>
    <w:tmpl w:val="BB2C057A"/>
    <w:lvl w:ilvl="0" w:tplc="03529904">
      <w:start w:val="1"/>
      <w:numFmt w:val="decimal"/>
      <w:lvlText w:val="%1."/>
      <w:lvlJc w:val="left"/>
      <w:pPr>
        <w:ind w:left="957" w:hanging="39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17170B3"/>
    <w:multiLevelType w:val="hybridMultilevel"/>
    <w:tmpl w:val="17382BE0"/>
    <w:lvl w:ilvl="0" w:tplc="508434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429411C"/>
    <w:multiLevelType w:val="hybridMultilevel"/>
    <w:tmpl w:val="132AA8E0"/>
    <w:lvl w:ilvl="0" w:tplc="66F072D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447E58D0"/>
    <w:multiLevelType w:val="hybridMultilevel"/>
    <w:tmpl w:val="6B40D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00690"/>
    <w:multiLevelType w:val="hybridMultilevel"/>
    <w:tmpl w:val="32D69822"/>
    <w:lvl w:ilvl="0" w:tplc="EB4C80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72806B6"/>
    <w:multiLevelType w:val="hybridMultilevel"/>
    <w:tmpl w:val="ADCAC158"/>
    <w:lvl w:ilvl="0" w:tplc="787C91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B9A0FD0"/>
    <w:multiLevelType w:val="hybridMultilevel"/>
    <w:tmpl w:val="9CB44DA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566D55FE"/>
    <w:multiLevelType w:val="hybridMultilevel"/>
    <w:tmpl w:val="95C2D258"/>
    <w:lvl w:ilvl="0" w:tplc="0E5E93F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CEA"/>
    <w:rsid w:val="000034E4"/>
    <w:rsid w:val="000132F5"/>
    <w:rsid w:val="000161BA"/>
    <w:rsid w:val="0002027B"/>
    <w:rsid w:val="000477C4"/>
    <w:rsid w:val="00053156"/>
    <w:rsid w:val="000559FE"/>
    <w:rsid w:val="00060B43"/>
    <w:rsid w:val="00063457"/>
    <w:rsid w:val="00072992"/>
    <w:rsid w:val="000A7F95"/>
    <w:rsid w:val="000B1ED5"/>
    <w:rsid w:val="000B3362"/>
    <w:rsid w:val="000B5F17"/>
    <w:rsid w:val="000E129B"/>
    <w:rsid w:val="00103BFC"/>
    <w:rsid w:val="001049F6"/>
    <w:rsid w:val="00122E27"/>
    <w:rsid w:val="00125EE2"/>
    <w:rsid w:val="00142760"/>
    <w:rsid w:val="00143820"/>
    <w:rsid w:val="0016455D"/>
    <w:rsid w:val="0017099B"/>
    <w:rsid w:val="001766E5"/>
    <w:rsid w:val="001921F1"/>
    <w:rsid w:val="001958DC"/>
    <w:rsid w:val="001A2AC2"/>
    <w:rsid w:val="001B0E08"/>
    <w:rsid w:val="001E0C42"/>
    <w:rsid w:val="001F10E6"/>
    <w:rsid w:val="001F64B7"/>
    <w:rsid w:val="0021509D"/>
    <w:rsid w:val="00226848"/>
    <w:rsid w:val="0022772D"/>
    <w:rsid w:val="00251875"/>
    <w:rsid w:val="00253A38"/>
    <w:rsid w:val="00267401"/>
    <w:rsid w:val="00282A3B"/>
    <w:rsid w:val="00292ADE"/>
    <w:rsid w:val="002B09E1"/>
    <w:rsid w:val="002B38D7"/>
    <w:rsid w:val="0030089F"/>
    <w:rsid w:val="00304D85"/>
    <w:rsid w:val="00320CF0"/>
    <w:rsid w:val="00333A9E"/>
    <w:rsid w:val="0033571C"/>
    <w:rsid w:val="0034079B"/>
    <w:rsid w:val="0036115D"/>
    <w:rsid w:val="00363CA5"/>
    <w:rsid w:val="0036566E"/>
    <w:rsid w:val="00383C85"/>
    <w:rsid w:val="00384AA5"/>
    <w:rsid w:val="0038515E"/>
    <w:rsid w:val="00394C00"/>
    <w:rsid w:val="003A789E"/>
    <w:rsid w:val="003B0DB8"/>
    <w:rsid w:val="003B34B5"/>
    <w:rsid w:val="003B3A22"/>
    <w:rsid w:val="003E38F4"/>
    <w:rsid w:val="003E71FB"/>
    <w:rsid w:val="003F5A32"/>
    <w:rsid w:val="004038E3"/>
    <w:rsid w:val="00404C38"/>
    <w:rsid w:val="0042484E"/>
    <w:rsid w:val="0044147C"/>
    <w:rsid w:val="00446BED"/>
    <w:rsid w:val="00453185"/>
    <w:rsid w:val="00474C66"/>
    <w:rsid w:val="00484530"/>
    <w:rsid w:val="0049594A"/>
    <w:rsid w:val="004B1456"/>
    <w:rsid w:val="004D7162"/>
    <w:rsid w:val="004E07CD"/>
    <w:rsid w:val="004E60DB"/>
    <w:rsid w:val="004F011A"/>
    <w:rsid w:val="00524B2D"/>
    <w:rsid w:val="00527622"/>
    <w:rsid w:val="00533155"/>
    <w:rsid w:val="005358D8"/>
    <w:rsid w:val="00556DF2"/>
    <w:rsid w:val="00557A85"/>
    <w:rsid w:val="00570137"/>
    <w:rsid w:val="00570271"/>
    <w:rsid w:val="00582F93"/>
    <w:rsid w:val="00583358"/>
    <w:rsid w:val="00586B6E"/>
    <w:rsid w:val="005A12A1"/>
    <w:rsid w:val="005A7F62"/>
    <w:rsid w:val="005B216E"/>
    <w:rsid w:val="005B3308"/>
    <w:rsid w:val="005B3DC4"/>
    <w:rsid w:val="005B495F"/>
    <w:rsid w:val="005C0682"/>
    <w:rsid w:val="005C2B64"/>
    <w:rsid w:val="005F0B91"/>
    <w:rsid w:val="005F2A6B"/>
    <w:rsid w:val="006130C1"/>
    <w:rsid w:val="00617FA4"/>
    <w:rsid w:val="0063242D"/>
    <w:rsid w:val="00637F60"/>
    <w:rsid w:val="00665260"/>
    <w:rsid w:val="006728CE"/>
    <w:rsid w:val="006A155B"/>
    <w:rsid w:val="006C2CB5"/>
    <w:rsid w:val="006C320E"/>
    <w:rsid w:val="006D4545"/>
    <w:rsid w:val="006F0EBC"/>
    <w:rsid w:val="006F2E40"/>
    <w:rsid w:val="00702309"/>
    <w:rsid w:val="00707E82"/>
    <w:rsid w:val="00741C3C"/>
    <w:rsid w:val="00744D49"/>
    <w:rsid w:val="00745418"/>
    <w:rsid w:val="007632F3"/>
    <w:rsid w:val="00774C78"/>
    <w:rsid w:val="0079351F"/>
    <w:rsid w:val="007A5681"/>
    <w:rsid w:val="007A76BD"/>
    <w:rsid w:val="007B762D"/>
    <w:rsid w:val="007C3626"/>
    <w:rsid w:val="007D2C21"/>
    <w:rsid w:val="007E0CA6"/>
    <w:rsid w:val="00800DF5"/>
    <w:rsid w:val="0081568D"/>
    <w:rsid w:val="00830331"/>
    <w:rsid w:val="0083173A"/>
    <w:rsid w:val="0083539E"/>
    <w:rsid w:val="00854686"/>
    <w:rsid w:val="00857A21"/>
    <w:rsid w:val="00867147"/>
    <w:rsid w:val="00870335"/>
    <w:rsid w:val="00873CF5"/>
    <w:rsid w:val="008751B2"/>
    <w:rsid w:val="0088088C"/>
    <w:rsid w:val="00884294"/>
    <w:rsid w:val="00894BF8"/>
    <w:rsid w:val="008B0618"/>
    <w:rsid w:val="008C1550"/>
    <w:rsid w:val="008C33FB"/>
    <w:rsid w:val="008C6EC5"/>
    <w:rsid w:val="008E1CDF"/>
    <w:rsid w:val="008F3C83"/>
    <w:rsid w:val="00917E24"/>
    <w:rsid w:val="0092066B"/>
    <w:rsid w:val="009345F1"/>
    <w:rsid w:val="00951D16"/>
    <w:rsid w:val="0096443F"/>
    <w:rsid w:val="009854FB"/>
    <w:rsid w:val="00993A71"/>
    <w:rsid w:val="00995523"/>
    <w:rsid w:val="009B4F0B"/>
    <w:rsid w:val="009B536F"/>
    <w:rsid w:val="009C4D6F"/>
    <w:rsid w:val="009D69FA"/>
    <w:rsid w:val="00A03CEA"/>
    <w:rsid w:val="00A102B6"/>
    <w:rsid w:val="00A46E03"/>
    <w:rsid w:val="00AA6501"/>
    <w:rsid w:val="00AB586F"/>
    <w:rsid w:val="00AC21C8"/>
    <w:rsid w:val="00AC36F1"/>
    <w:rsid w:val="00AD18CC"/>
    <w:rsid w:val="00AF37DD"/>
    <w:rsid w:val="00B26B37"/>
    <w:rsid w:val="00B34503"/>
    <w:rsid w:val="00B37DC4"/>
    <w:rsid w:val="00B60666"/>
    <w:rsid w:val="00B60C30"/>
    <w:rsid w:val="00B7729B"/>
    <w:rsid w:val="00B92431"/>
    <w:rsid w:val="00BA0A3B"/>
    <w:rsid w:val="00BC1934"/>
    <w:rsid w:val="00BC53FD"/>
    <w:rsid w:val="00BD1D5B"/>
    <w:rsid w:val="00BD326E"/>
    <w:rsid w:val="00BF0E0D"/>
    <w:rsid w:val="00C058B9"/>
    <w:rsid w:val="00C20CD3"/>
    <w:rsid w:val="00C23DCC"/>
    <w:rsid w:val="00C31157"/>
    <w:rsid w:val="00C42562"/>
    <w:rsid w:val="00C4307F"/>
    <w:rsid w:val="00CC1CF1"/>
    <w:rsid w:val="00CC2D7A"/>
    <w:rsid w:val="00CC39C3"/>
    <w:rsid w:val="00CC6477"/>
    <w:rsid w:val="00CD2178"/>
    <w:rsid w:val="00CD2B44"/>
    <w:rsid w:val="00CD66F8"/>
    <w:rsid w:val="00CE7812"/>
    <w:rsid w:val="00CF27FC"/>
    <w:rsid w:val="00D1551E"/>
    <w:rsid w:val="00D243EC"/>
    <w:rsid w:val="00D26B39"/>
    <w:rsid w:val="00D26F7F"/>
    <w:rsid w:val="00D46B60"/>
    <w:rsid w:val="00D55AC8"/>
    <w:rsid w:val="00D848FA"/>
    <w:rsid w:val="00D93F93"/>
    <w:rsid w:val="00DA67C7"/>
    <w:rsid w:val="00DB6D40"/>
    <w:rsid w:val="00DC46A6"/>
    <w:rsid w:val="00DC4D20"/>
    <w:rsid w:val="00DD28E4"/>
    <w:rsid w:val="00DD4B1A"/>
    <w:rsid w:val="00DD4F2F"/>
    <w:rsid w:val="00DE1A92"/>
    <w:rsid w:val="00DF6D2A"/>
    <w:rsid w:val="00E06F75"/>
    <w:rsid w:val="00E12258"/>
    <w:rsid w:val="00E1463F"/>
    <w:rsid w:val="00E26296"/>
    <w:rsid w:val="00E30DB8"/>
    <w:rsid w:val="00E51BF7"/>
    <w:rsid w:val="00E64FEB"/>
    <w:rsid w:val="00E754A3"/>
    <w:rsid w:val="00E82C4D"/>
    <w:rsid w:val="00E9136B"/>
    <w:rsid w:val="00E915EA"/>
    <w:rsid w:val="00E9535F"/>
    <w:rsid w:val="00EA54A4"/>
    <w:rsid w:val="00EA6486"/>
    <w:rsid w:val="00EA7AD5"/>
    <w:rsid w:val="00EC04F1"/>
    <w:rsid w:val="00EC6E9E"/>
    <w:rsid w:val="00ED4F5D"/>
    <w:rsid w:val="00EE6A03"/>
    <w:rsid w:val="00EF1643"/>
    <w:rsid w:val="00EF48E1"/>
    <w:rsid w:val="00F34BFC"/>
    <w:rsid w:val="00F3625F"/>
    <w:rsid w:val="00F43043"/>
    <w:rsid w:val="00F50EB0"/>
    <w:rsid w:val="00F83BED"/>
    <w:rsid w:val="00F91CD1"/>
    <w:rsid w:val="00F94627"/>
    <w:rsid w:val="00FA00A6"/>
    <w:rsid w:val="00FA5C85"/>
    <w:rsid w:val="00FB0326"/>
    <w:rsid w:val="00FC508F"/>
    <w:rsid w:val="00FD4969"/>
    <w:rsid w:val="00FF3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66639"/>
  <w15:docId w15:val="{7D1D4549-A813-4D3E-B145-D992407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C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03C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3C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CC39C3"/>
    <w:pPr>
      <w:ind w:left="720"/>
      <w:contextualSpacing/>
    </w:pPr>
  </w:style>
  <w:style w:type="table" w:styleId="a4">
    <w:name w:val="Table Grid"/>
    <w:basedOn w:val="a1"/>
    <w:uiPriority w:val="59"/>
    <w:rsid w:val="003E7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E0CA6"/>
    <w:rPr>
      <w:color w:val="0000FF" w:themeColor="hyperlink"/>
      <w:u w:val="single"/>
    </w:rPr>
  </w:style>
  <w:style w:type="paragraph" w:customStyle="1" w:styleId="ConsPlusNonformat">
    <w:name w:val="ConsPlusNonformat"/>
    <w:rsid w:val="00873C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671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rsid w:val="00C425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Emphasis"/>
    <w:qFormat/>
    <w:rsid w:val="000132F5"/>
    <w:rPr>
      <w:i/>
      <w:iCs/>
    </w:rPr>
  </w:style>
  <w:style w:type="character" w:customStyle="1" w:styleId="blk">
    <w:name w:val="blk"/>
    <w:rsid w:val="007D2C21"/>
  </w:style>
  <w:style w:type="character" w:customStyle="1" w:styleId="hl">
    <w:name w:val="hl"/>
    <w:rsid w:val="007D2C21"/>
  </w:style>
  <w:style w:type="paragraph" w:customStyle="1" w:styleId="formattext">
    <w:name w:val="formattext"/>
    <w:basedOn w:val="a"/>
    <w:rsid w:val="00D55A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B4F0B"/>
    <w:rPr>
      <w:rFonts w:ascii="Calibri" w:eastAsia="Times New Roman" w:hAnsi="Calibri" w:cs="Calibri"/>
      <w:szCs w:val="20"/>
      <w:lang w:eastAsia="ru-RU"/>
    </w:rPr>
  </w:style>
  <w:style w:type="paragraph" w:customStyle="1" w:styleId="a9">
    <w:name w:val="Очистить формат"/>
    <w:basedOn w:val="ConsPlusNormal"/>
    <w:rsid w:val="009B4F0B"/>
    <w:pPr>
      <w:jc w:val="center"/>
    </w:pPr>
    <w:rPr>
      <w:rFonts w:ascii="Times New Roman" w:hAnsi="Times New Roman" w:cs="Times New Roman"/>
      <w:color w:val="000000"/>
      <w:kern w:val="28"/>
      <w:sz w:val="24"/>
      <w:szCs w:val="24"/>
    </w:rPr>
  </w:style>
  <w:style w:type="character" w:styleId="aa">
    <w:name w:val="Strong"/>
    <w:uiPriority w:val="22"/>
    <w:qFormat/>
    <w:rsid w:val="004B1456"/>
    <w:rPr>
      <w:b/>
      <w:bCs w:val="0"/>
    </w:rPr>
  </w:style>
  <w:style w:type="paragraph" w:styleId="ab">
    <w:name w:val="Balloon Text"/>
    <w:basedOn w:val="a"/>
    <w:link w:val="ac"/>
    <w:uiPriority w:val="99"/>
    <w:semiHidden/>
    <w:unhideWhenUsed/>
    <w:rsid w:val="00404C3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4C38"/>
    <w:rPr>
      <w:rFonts w:ascii="Arial" w:eastAsia="Calibri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usr</cp:lastModifiedBy>
  <cp:revision>10</cp:revision>
  <cp:lastPrinted>2019-09-04T08:47:00Z</cp:lastPrinted>
  <dcterms:created xsi:type="dcterms:W3CDTF">2019-06-14T08:55:00Z</dcterms:created>
  <dcterms:modified xsi:type="dcterms:W3CDTF">2019-09-09T04:44:00Z</dcterms:modified>
</cp:coreProperties>
</file>