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34CD5" w:rsidRDefault="00636101">
      <w:r>
        <w:rPr>
          <w:noProof/>
          <w:lang w:eastAsia="ru-RU"/>
        </w:rPr>
        <w:drawing>
          <wp:inline distT="0" distB="0" distL="0" distR="0">
            <wp:extent cx="6929180" cy="9724445"/>
            <wp:effectExtent l="19050" t="0" r="5020" b="0"/>
            <wp:docPr id="1" name="Рисунок 1" descr="C:\Users\Propaganda\Documents\Scanned Documents\Рисуно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Propaganda\Documents\Scanned Documents\Рисунок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32385" cy="97289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6101" w:rsidRDefault="00636101">
      <w:r>
        <w:rPr>
          <w:noProof/>
          <w:lang w:eastAsia="ru-RU"/>
        </w:rPr>
        <w:lastRenderedPageBreak/>
        <w:drawing>
          <wp:inline distT="0" distB="0" distL="0" distR="0">
            <wp:extent cx="7020560" cy="9852688"/>
            <wp:effectExtent l="19050" t="0" r="8890" b="0"/>
            <wp:docPr id="2" name="Рисунок 2" descr="C:\Users\Propaganda\Documents\Scanned Documents\Рисунок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Propaganda\Documents\Scanned Documents\Рисунок (2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0560" cy="9852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36101" w:rsidRDefault="00636101">
      <w:r>
        <w:rPr>
          <w:noProof/>
          <w:lang w:eastAsia="ru-RU"/>
        </w:rPr>
        <w:lastRenderedPageBreak/>
        <w:drawing>
          <wp:inline distT="0" distB="0" distL="0" distR="0">
            <wp:extent cx="7020560" cy="9852688"/>
            <wp:effectExtent l="19050" t="0" r="8890" b="0"/>
            <wp:docPr id="3" name="Рисунок 3" descr="C:\Users\Propaganda\Documents\Scanned Documents\Рисунок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Propaganda\Documents\Scanned Documents\Рисунок (3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20560" cy="9852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36101" w:rsidSect="00636101">
      <w:pgSz w:w="11906" w:h="16838"/>
      <w:pgMar w:top="567" w:right="850" w:bottom="1134" w:left="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characterSpacingControl w:val="doNotCompress"/>
  <w:compat/>
  <w:rsids>
    <w:rsidRoot w:val="00636101"/>
    <w:rsid w:val="00036FC6"/>
    <w:rsid w:val="00067269"/>
    <w:rsid w:val="000D617C"/>
    <w:rsid w:val="00194972"/>
    <w:rsid w:val="001E47AC"/>
    <w:rsid w:val="00275EB6"/>
    <w:rsid w:val="002C5741"/>
    <w:rsid w:val="00497D4F"/>
    <w:rsid w:val="004A40F6"/>
    <w:rsid w:val="004C6336"/>
    <w:rsid w:val="00512F64"/>
    <w:rsid w:val="006115F1"/>
    <w:rsid w:val="00614B74"/>
    <w:rsid w:val="00636101"/>
    <w:rsid w:val="00677564"/>
    <w:rsid w:val="0075164F"/>
    <w:rsid w:val="007616A4"/>
    <w:rsid w:val="007D1785"/>
    <w:rsid w:val="00834CD5"/>
    <w:rsid w:val="0087698A"/>
    <w:rsid w:val="00887EAF"/>
    <w:rsid w:val="00931AA3"/>
    <w:rsid w:val="00A018FE"/>
    <w:rsid w:val="00A02B5F"/>
    <w:rsid w:val="00A6784F"/>
    <w:rsid w:val="00AD06C6"/>
    <w:rsid w:val="00B82748"/>
    <w:rsid w:val="00BE2CD2"/>
    <w:rsid w:val="00C77EC0"/>
    <w:rsid w:val="00CA2E50"/>
    <w:rsid w:val="00CC0952"/>
    <w:rsid w:val="00CD3CF4"/>
    <w:rsid w:val="00DD7FF8"/>
    <w:rsid w:val="00E0784B"/>
    <w:rsid w:val="00EE6AAA"/>
    <w:rsid w:val="00F9136C"/>
    <w:rsid w:val="00F93F43"/>
    <w:rsid w:val="00FD1E6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34CD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61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3610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5</Characters>
  <Application>Microsoft Office Word</Application>
  <DocSecurity>0</DocSecurity>
  <Lines>1</Lines>
  <Paragraphs>1</Paragraphs>
  <ScaleCrop>false</ScaleCrop>
  <Company>Microsoft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Propaganda</dc:creator>
  <cp:keywords/>
  <dc:description/>
  <cp:lastModifiedBy>Propaganda</cp:lastModifiedBy>
  <cp:revision>2</cp:revision>
  <dcterms:created xsi:type="dcterms:W3CDTF">2018-09-19T04:04:00Z</dcterms:created>
  <dcterms:modified xsi:type="dcterms:W3CDTF">2018-09-19T04:06:00Z</dcterms:modified>
</cp:coreProperties>
</file>