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9C309E" w14:textId="77777777" w:rsidR="007D47F4" w:rsidRDefault="007D47F4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1CC27" w14:textId="77777777" w:rsidR="00A54449" w:rsidRDefault="00A54449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01DB32" w14:textId="60C9DD3A"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</w:t>
      </w:r>
      <w:r w:rsidR="007E699C">
        <w:rPr>
          <w:rFonts w:ascii="Times New Roman" w:hAnsi="Times New Roman" w:cs="Times New Roman"/>
          <w:b/>
          <w:sz w:val="28"/>
          <w:szCs w:val="28"/>
        </w:rPr>
        <w:t>ращений граждан в</w:t>
      </w:r>
      <w:r w:rsidR="002B4C7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4C7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AE49A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16805">
        <w:rPr>
          <w:rFonts w:ascii="Times New Roman" w:hAnsi="Times New Roman" w:cs="Times New Roman"/>
          <w:b/>
          <w:sz w:val="28"/>
          <w:szCs w:val="28"/>
        </w:rPr>
        <w:t>Барышевского</w:t>
      </w:r>
      <w:proofErr w:type="spellEnd"/>
      <w:proofErr w:type="gramEnd"/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1BB3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0154">
        <w:rPr>
          <w:rFonts w:ascii="Times New Roman" w:hAnsi="Times New Roman" w:cs="Times New Roman"/>
          <w:b/>
          <w:sz w:val="28"/>
          <w:szCs w:val="28"/>
        </w:rPr>
        <w:t xml:space="preserve"> с </w:t>
      </w:r>
      <w:r w:rsidR="004061BD">
        <w:rPr>
          <w:rFonts w:ascii="Times New Roman" w:hAnsi="Times New Roman" w:cs="Times New Roman"/>
          <w:b/>
          <w:sz w:val="28"/>
          <w:szCs w:val="28"/>
        </w:rPr>
        <w:t>0</w:t>
      </w:r>
      <w:r w:rsidR="00AB5FA7">
        <w:rPr>
          <w:rFonts w:ascii="Times New Roman" w:hAnsi="Times New Roman" w:cs="Times New Roman"/>
          <w:b/>
          <w:sz w:val="28"/>
          <w:szCs w:val="28"/>
        </w:rPr>
        <w:t>1</w:t>
      </w:r>
      <w:r w:rsidR="00373954">
        <w:rPr>
          <w:rFonts w:ascii="Times New Roman" w:hAnsi="Times New Roman" w:cs="Times New Roman"/>
          <w:b/>
          <w:sz w:val="28"/>
          <w:szCs w:val="28"/>
        </w:rPr>
        <w:t>.1</w:t>
      </w:r>
      <w:r w:rsidR="00AB5FA7">
        <w:rPr>
          <w:rFonts w:ascii="Times New Roman" w:hAnsi="Times New Roman" w:cs="Times New Roman"/>
          <w:b/>
          <w:sz w:val="28"/>
          <w:szCs w:val="28"/>
        </w:rPr>
        <w:t>1</w:t>
      </w:r>
      <w:r w:rsidR="00474081">
        <w:rPr>
          <w:rFonts w:ascii="Times New Roman" w:hAnsi="Times New Roman" w:cs="Times New Roman"/>
          <w:b/>
          <w:sz w:val="28"/>
          <w:szCs w:val="28"/>
        </w:rPr>
        <w:t>.2022</w:t>
      </w:r>
      <w:r w:rsidR="004061BD">
        <w:rPr>
          <w:rFonts w:ascii="Times New Roman" w:hAnsi="Times New Roman" w:cs="Times New Roman"/>
          <w:b/>
          <w:sz w:val="28"/>
          <w:szCs w:val="28"/>
        </w:rPr>
        <w:t xml:space="preserve"> по  3</w:t>
      </w:r>
      <w:r w:rsidR="00AB5FA7">
        <w:rPr>
          <w:rFonts w:ascii="Times New Roman" w:hAnsi="Times New Roman" w:cs="Times New Roman"/>
          <w:b/>
          <w:sz w:val="28"/>
          <w:szCs w:val="28"/>
        </w:rPr>
        <w:t>0</w:t>
      </w:r>
      <w:r w:rsidR="00373954">
        <w:rPr>
          <w:rFonts w:ascii="Times New Roman" w:hAnsi="Times New Roman" w:cs="Times New Roman"/>
          <w:b/>
          <w:sz w:val="28"/>
          <w:szCs w:val="28"/>
        </w:rPr>
        <w:t>.1</w:t>
      </w:r>
      <w:r w:rsidR="00AB5FA7">
        <w:rPr>
          <w:rFonts w:ascii="Times New Roman" w:hAnsi="Times New Roman" w:cs="Times New Roman"/>
          <w:b/>
          <w:sz w:val="28"/>
          <w:szCs w:val="28"/>
        </w:rPr>
        <w:t>1</w:t>
      </w:r>
      <w:r w:rsidR="0047122D">
        <w:rPr>
          <w:rFonts w:ascii="Times New Roman" w:hAnsi="Times New Roman" w:cs="Times New Roman"/>
          <w:b/>
          <w:sz w:val="28"/>
          <w:szCs w:val="28"/>
        </w:rPr>
        <w:t>.2022</w:t>
      </w:r>
      <w:r w:rsidR="00925931"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993"/>
        <w:gridCol w:w="850"/>
        <w:gridCol w:w="567"/>
        <w:gridCol w:w="622"/>
        <w:gridCol w:w="708"/>
        <w:gridCol w:w="655"/>
        <w:gridCol w:w="567"/>
        <w:gridCol w:w="425"/>
        <w:gridCol w:w="425"/>
        <w:gridCol w:w="425"/>
        <w:gridCol w:w="426"/>
        <w:gridCol w:w="425"/>
        <w:gridCol w:w="567"/>
        <w:gridCol w:w="567"/>
        <w:gridCol w:w="480"/>
        <w:gridCol w:w="512"/>
        <w:gridCol w:w="567"/>
        <w:gridCol w:w="851"/>
        <w:gridCol w:w="567"/>
        <w:gridCol w:w="1275"/>
      </w:tblGrid>
      <w:tr w:rsidR="008F1D01" w14:paraId="3203AF67" w14:textId="77777777" w:rsidTr="00E50776">
        <w:tc>
          <w:tcPr>
            <w:tcW w:w="2804" w:type="dxa"/>
            <w:vMerge w:val="restart"/>
          </w:tcPr>
          <w:p w14:paraId="5E42DDA3" w14:textId="77777777"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14:paraId="463D9333" w14:textId="77777777"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14:paraId="4344F554" w14:textId="77777777"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14:paraId="47845D46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14:paraId="3BFB2464" w14:textId="77777777"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14:paraId="2CAFE1A0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14:paraId="726F9409" w14:textId="77777777"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результатам ЕДП)</w:t>
            </w:r>
          </w:p>
        </w:tc>
        <w:tc>
          <w:tcPr>
            <w:tcW w:w="1275" w:type="dxa"/>
          </w:tcPr>
          <w:p w14:paraId="3D8F001A" w14:textId="77777777"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14:paraId="790251E8" w14:textId="77777777" w:rsidTr="00FB70D6">
        <w:tc>
          <w:tcPr>
            <w:tcW w:w="2804" w:type="dxa"/>
            <w:vMerge/>
          </w:tcPr>
          <w:p w14:paraId="526CC09C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125F15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 w:val="restart"/>
            <w:textDirection w:val="btLr"/>
          </w:tcPr>
          <w:p w14:paraId="17A9950B" w14:textId="77777777"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14:paraId="5FC77E11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14:paraId="033C3F6D" w14:textId="77777777"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1" w:type="dxa"/>
            <w:gridSpan w:val="5"/>
          </w:tcPr>
          <w:p w14:paraId="3959E5A1" w14:textId="77777777"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14:paraId="48CB31B3" w14:textId="77777777"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14:paraId="363E7333" w14:textId="77777777"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14:paraId="14D636D5" w14:textId="77777777"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14:paraId="42955EE7" w14:textId="77777777" w:rsidTr="00FB70D6">
        <w:trPr>
          <w:cantSplit/>
          <w:trHeight w:val="1223"/>
        </w:trPr>
        <w:tc>
          <w:tcPr>
            <w:tcW w:w="2804" w:type="dxa"/>
            <w:vMerge/>
          </w:tcPr>
          <w:p w14:paraId="690D2AE3" w14:textId="77777777"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39333F2D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7E0B6CB9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14:paraId="1756EB12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14:paraId="7C84E0BC" w14:textId="77777777"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14:paraId="10AE8C47" w14:textId="77777777"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14:paraId="13483C90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14:paraId="55481FB3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14:paraId="4AF5097E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655" w:type="dxa"/>
            <w:textDirection w:val="btLr"/>
          </w:tcPr>
          <w:p w14:paraId="3579FD18" w14:textId="77777777"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14:paraId="23EF3ECA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14:paraId="2C488049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14:paraId="746E2D22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14:paraId="41C66F88" w14:textId="77777777"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6" w:type="dxa"/>
            <w:textDirection w:val="btLr"/>
          </w:tcPr>
          <w:p w14:paraId="74B189B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5" w:type="dxa"/>
            <w:textDirection w:val="btLr"/>
          </w:tcPr>
          <w:p w14:paraId="59FE6051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14:paraId="0EC1EE0D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proofErr w:type="gramStart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</w:t>
            </w:r>
            <w:proofErr w:type="gramEnd"/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 меры приняты</w:t>
            </w:r>
          </w:p>
        </w:tc>
        <w:tc>
          <w:tcPr>
            <w:tcW w:w="567" w:type="dxa"/>
            <w:textDirection w:val="btLr"/>
          </w:tcPr>
          <w:p w14:paraId="40D62E68" w14:textId="77777777"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80" w:type="dxa"/>
            <w:textDirection w:val="btLr"/>
          </w:tcPr>
          <w:p w14:paraId="73BF22C5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14:paraId="06A5DB5A" w14:textId="77777777"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14:paraId="23DCC1DF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14:paraId="67064800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14:paraId="7705067B" w14:textId="77777777"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14:paraId="16D69EC3" w14:textId="77777777"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21250EF8" w14:textId="77777777" w:rsidTr="00FB70D6">
        <w:tc>
          <w:tcPr>
            <w:tcW w:w="2804" w:type="dxa"/>
          </w:tcPr>
          <w:p w14:paraId="7766A95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87C791B" w14:textId="12BB3A05" w:rsidR="003A6A53" w:rsidRPr="005C5A33" w:rsidRDefault="000B40F8" w:rsidP="0089017E">
            <w:pPr>
              <w:pStyle w:val="a4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AB5FA7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1A3EC153" w14:textId="771098FE" w:rsidR="003A2229" w:rsidRPr="00C227DC" w:rsidRDefault="00C97319" w:rsidP="003A222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9B7CD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5F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748B4FB0" w14:textId="77777777" w:rsidR="003A6A53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F7CF82B" w14:textId="77777777" w:rsidR="003A6A53" w:rsidRPr="003A2229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18494C63" w14:textId="61B40796" w:rsidR="003A6A53" w:rsidRPr="00C227DC" w:rsidRDefault="00F822C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4F041F5F" w14:textId="77777777" w:rsidR="003A6A53" w:rsidRPr="004153FF" w:rsidRDefault="00A365F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55" w:type="dxa"/>
            <w:vAlign w:val="center"/>
          </w:tcPr>
          <w:p w14:paraId="6C345C32" w14:textId="11134D37" w:rsidR="003A6A53" w:rsidRPr="00C227DC" w:rsidRDefault="00220302" w:rsidP="000E10E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F822C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2FC1DE74" w14:textId="5BA55593" w:rsidR="003A6A53" w:rsidRPr="002E35C2" w:rsidRDefault="00F822C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14:paraId="3B7FDE62" w14:textId="13EC53DF" w:rsidR="000C20DA" w:rsidRPr="0012295B" w:rsidRDefault="00F822C4" w:rsidP="000C20D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33833210" w14:textId="77777777" w:rsidR="003A6A53" w:rsidRPr="00525C63" w:rsidRDefault="00525C6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4B246F32" w14:textId="12A10FA3" w:rsidR="003A6A53" w:rsidRPr="002E35C2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4FCAB3C5" w14:textId="77777777" w:rsidR="003A6A53" w:rsidRDefault="001305F1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2E5F67E8" w14:textId="5B527D42" w:rsidR="003A6A53" w:rsidRPr="00975FA0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1D21F2DE" w14:textId="12D1A544" w:rsidR="003A6A53" w:rsidRPr="004A42DB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3A6F0258" w14:textId="6DB189C5" w:rsidR="003A6A53" w:rsidRPr="00245D5F" w:rsidRDefault="00F822C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80" w:type="dxa"/>
            <w:vAlign w:val="center"/>
          </w:tcPr>
          <w:p w14:paraId="4FB9BFB0" w14:textId="77777777" w:rsidR="003A6A53" w:rsidRDefault="0058038A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23FB94FC" w14:textId="77777777" w:rsidR="003A6A53" w:rsidRDefault="00AA77B8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058F5D6B" w14:textId="35856C7A" w:rsidR="003A6A53" w:rsidRPr="005C5A33" w:rsidRDefault="00AB5FA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67FF8B7D" w14:textId="30228E9A" w:rsidR="003A6A53" w:rsidRPr="00C227DC" w:rsidRDefault="002A27F0" w:rsidP="0005041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 </w:t>
            </w:r>
            <w:r w:rsidR="00C9731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AB5F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51972E66" w14:textId="77777777" w:rsidR="003A6A53" w:rsidRDefault="00C57116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2FDBDFCA" w14:textId="5E298660" w:rsidR="003A6A53" w:rsidRPr="008F4554" w:rsidRDefault="000D05F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10137C" w14:paraId="323C74FA" w14:textId="77777777" w:rsidTr="00FB70D6">
        <w:tc>
          <w:tcPr>
            <w:tcW w:w="2804" w:type="dxa"/>
          </w:tcPr>
          <w:p w14:paraId="25BBF79E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371732BA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1001EA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91F867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EF354D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3809C81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A4EF9D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2D3B03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E1C9C5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AA614B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0756DE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3406CE7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42BECB3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24244DD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1FCB9CF2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150AB9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6ED3C6D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4D7FF56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F56AF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2215990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19CF28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6D10A2A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14:paraId="4F7A6D42" w14:textId="77777777" w:rsidTr="00FB70D6">
        <w:tc>
          <w:tcPr>
            <w:tcW w:w="2804" w:type="dxa"/>
          </w:tcPr>
          <w:p w14:paraId="546056FD" w14:textId="77777777" w:rsidR="003A6A53" w:rsidRPr="00F921F7" w:rsidRDefault="003A6A53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EF5FC48" w14:textId="77777777" w:rsidR="003A6A53" w:rsidRPr="00F921F7" w:rsidRDefault="003A6A53" w:rsidP="00082B5A">
            <w:pPr>
              <w:pStyle w:val="a4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0DDC1DD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727A9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52D6658C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602928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2BBB7F96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531A68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73042C5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17E56E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6D9E0B8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1F8EE12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475FE3F1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4B8616D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07E7A5F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F297E4E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35DF507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531F1F80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C0860C4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875354B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638A3BE9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4929464A" w14:textId="77777777" w:rsidR="003A6A53" w:rsidRDefault="003A6A53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2DD18AC2" w14:textId="77777777" w:rsidTr="00FB70D6">
        <w:tc>
          <w:tcPr>
            <w:tcW w:w="2804" w:type="dxa"/>
          </w:tcPr>
          <w:p w14:paraId="26BE57CB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6F3ABFEA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3BE1648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50DB487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777F5D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20200A0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082EB51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02E5424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02CE70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45A8B33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F03F7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2C07793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CB8223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F063DD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D7F96C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2C9490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1F039CD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68A48AEB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0B7236A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37A7AA5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63EA73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1CA2D4F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329731DE" w14:textId="77777777" w:rsidTr="00FB70D6">
        <w:trPr>
          <w:trHeight w:val="407"/>
        </w:trPr>
        <w:tc>
          <w:tcPr>
            <w:tcW w:w="2804" w:type="dxa"/>
          </w:tcPr>
          <w:p w14:paraId="5AC50BB1" w14:textId="77777777" w:rsidR="003A40BB" w:rsidRPr="00BD2546" w:rsidRDefault="003A40BB" w:rsidP="006C44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545E6FA0" w14:textId="77777777" w:rsidR="003A40BB" w:rsidRPr="00BD2546" w:rsidRDefault="003A40BB" w:rsidP="00082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45ED1D4C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489D41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69A23EA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  <w:vAlign w:val="center"/>
          </w:tcPr>
          <w:p w14:paraId="02608C46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Align w:val="center"/>
          </w:tcPr>
          <w:p w14:paraId="4CF1F8C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  <w:vAlign w:val="center"/>
          </w:tcPr>
          <w:p w14:paraId="79E0B4BE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3C82C972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0076EDF7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6D93BE25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57F292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  <w:vAlign w:val="center"/>
          </w:tcPr>
          <w:p w14:paraId="0FDB837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  <w:vAlign w:val="center"/>
          </w:tcPr>
          <w:p w14:paraId="734EBFB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F1DFA1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2C103520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  <w:vAlign w:val="center"/>
          </w:tcPr>
          <w:p w14:paraId="04D2CE4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  <w:vAlign w:val="center"/>
          </w:tcPr>
          <w:p w14:paraId="263FBEA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7682C09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14:paraId="1124826F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Align w:val="center"/>
          </w:tcPr>
          <w:p w14:paraId="40AC9ABD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14:paraId="38B92A4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3A40BB" w14:paraId="37AE40D7" w14:textId="77777777" w:rsidTr="00FB70D6">
        <w:tc>
          <w:tcPr>
            <w:tcW w:w="2804" w:type="dxa"/>
          </w:tcPr>
          <w:p w14:paraId="6D60F035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3AEC03EF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  <w:vAlign w:val="center"/>
          </w:tcPr>
          <w:p w14:paraId="0B5FCA35" w14:textId="22978327" w:rsidR="003A40BB" w:rsidRPr="005C5A33" w:rsidRDefault="003A40B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 xml:space="preserve"> </w:t>
            </w:r>
            <w:r w:rsidR="00AB5F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  <w:vAlign w:val="center"/>
          </w:tcPr>
          <w:p w14:paraId="74DD19AF" w14:textId="53D33243" w:rsidR="003A40BB" w:rsidRPr="005C5A33" w:rsidRDefault="009B7CDB" w:rsidP="00C9731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 w:rsidR="00AB5FA7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612F44E2" w14:textId="77777777" w:rsidR="003A40BB" w:rsidRDefault="00F03160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D728B1C" w14:textId="77777777" w:rsidR="003A40BB" w:rsidRPr="003A2229" w:rsidRDefault="009B7CD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  <w:vAlign w:val="center"/>
          </w:tcPr>
          <w:p w14:paraId="5E4F986C" w14:textId="41499368" w:rsidR="003A40BB" w:rsidRPr="00C227DC" w:rsidRDefault="00F822C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708" w:type="dxa"/>
            <w:vAlign w:val="center"/>
          </w:tcPr>
          <w:p w14:paraId="2E974CC3" w14:textId="77777777" w:rsidR="003A40BB" w:rsidRPr="000C20DA" w:rsidRDefault="00A365F4" w:rsidP="00376E1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0</w:t>
            </w:r>
          </w:p>
        </w:tc>
        <w:tc>
          <w:tcPr>
            <w:tcW w:w="655" w:type="dxa"/>
            <w:vAlign w:val="center"/>
          </w:tcPr>
          <w:p w14:paraId="7D68B365" w14:textId="275E093D" w:rsidR="003A40BB" w:rsidRPr="00C227DC" w:rsidRDefault="00F822C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567" w:type="dxa"/>
            <w:vAlign w:val="center"/>
          </w:tcPr>
          <w:p w14:paraId="34B732BC" w14:textId="789FC475" w:rsidR="003A40BB" w:rsidRPr="003A2229" w:rsidRDefault="00F822C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25" w:type="dxa"/>
            <w:vAlign w:val="center"/>
          </w:tcPr>
          <w:p w14:paraId="732238AD" w14:textId="5E791A76" w:rsidR="003A40BB" w:rsidRPr="0012295B" w:rsidRDefault="00F822C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25" w:type="dxa"/>
            <w:vAlign w:val="center"/>
          </w:tcPr>
          <w:p w14:paraId="02E531A6" w14:textId="77777777" w:rsidR="003A40BB" w:rsidRPr="00525C63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425" w:type="dxa"/>
            <w:vAlign w:val="center"/>
          </w:tcPr>
          <w:p w14:paraId="2DAE56E4" w14:textId="34281C42" w:rsidR="003A40BB" w:rsidRPr="002E35C2" w:rsidRDefault="0022030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  <w:vAlign w:val="center"/>
          </w:tcPr>
          <w:p w14:paraId="14483B6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  <w:vAlign w:val="center"/>
          </w:tcPr>
          <w:p w14:paraId="321BAF57" w14:textId="31C5F7DD" w:rsidR="003A40BB" w:rsidRPr="00975FA0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6B227D09" w14:textId="03BE93D2" w:rsidR="003A40BB" w:rsidRPr="004A42DB" w:rsidRDefault="00D23BD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2523B9B5" w14:textId="2E974AC5" w:rsidR="003A40BB" w:rsidRPr="00245D5F" w:rsidRDefault="00F822C4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bookmarkStart w:id="0" w:name="_GoBack"/>
            <w:bookmarkEnd w:id="0"/>
          </w:p>
        </w:tc>
        <w:tc>
          <w:tcPr>
            <w:tcW w:w="480" w:type="dxa"/>
            <w:vAlign w:val="center"/>
          </w:tcPr>
          <w:p w14:paraId="66981CE8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  <w:vAlign w:val="center"/>
          </w:tcPr>
          <w:p w14:paraId="7499ED69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  <w:vAlign w:val="center"/>
          </w:tcPr>
          <w:p w14:paraId="5035BC05" w14:textId="5A9F6640" w:rsidR="003A40BB" w:rsidRPr="005C5A33" w:rsidRDefault="00AB5FA7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51" w:type="dxa"/>
            <w:vAlign w:val="center"/>
          </w:tcPr>
          <w:p w14:paraId="387AF4CB" w14:textId="38C56C42" w:rsidR="003A40BB" w:rsidRPr="005C5A33" w:rsidRDefault="009B7CDB" w:rsidP="009B7CD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="00AB5FA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567" w:type="dxa"/>
            <w:vAlign w:val="center"/>
          </w:tcPr>
          <w:p w14:paraId="600DD594" w14:textId="77777777" w:rsidR="003A40BB" w:rsidRDefault="003A40BB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  <w:vAlign w:val="center"/>
          </w:tcPr>
          <w:p w14:paraId="0DC773B3" w14:textId="0F636152" w:rsidR="003A40BB" w:rsidRPr="008F4554" w:rsidRDefault="000D05F2" w:rsidP="00082B5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</w:tr>
      <w:tr w:rsidR="003A40BB" w14:paraId="61912177" w14:textId="77777777" w:rsidTr="00FB70D6">
        <w:tc>
          <w:tcPr>
            <w:tcW w:w="2804" w:type="dxa"/>
          </w:tcPr>
          <w:p w14:paraId="32FA5564" w14:textId="77777777" w:rsidR="003A40BB" w:rsidRDefault="003A40BB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14:paraId="48AABCA3" w14:textId="77777777" w:rsidR="003A40BB" w:rsidRPr="00BD2546" w:rsidRDefault="003A40BB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  <w:vAlign w:val="center"/>
          </w:tcPr>
          <w:p w14:paraId="591394DA" w14:textId="362D9A8B" w:rsidR="003A40BB" w:rsidRPr="00D26CC0" w:rsidRDefault="000D05F2" w:rsidP="00A82C8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86</w:t>
            </w:r>
          </w:p>
        </w:tc>
        <w:tc>
          <w:tcPr>
            <w:tcW w:w="993" w:type="dxa"/>
            <w:vAlign w:val="center"/>
          </w:tcPr>
          <w:p w14:paraId="5F424EA7" w14:textId="77777777" w:rsidR="003A40BB" w:rsidRDefault="003A40BB" w:rsidP="00A5278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0" w:type="dxa"/>
          </w:tcPr>
          <w:p w14:paraId="0DD0463F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A238FBE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22" w:type="dxa"/>
          </w:tcPr>
          <w:p w14:paraId="114E2FF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14:paraId="7F93A6B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55" w:type="dxa"/>
          </w:tcPr>
          <w:p w14:paraId="5E6FC851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164C5CA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12047B40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50F907D0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7CAD996D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14:paraId="2AE3F178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14:paraId="05B360A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4D8F1119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048FDBA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0" w:type="dxa"/>
          </w:tcPr>
          <w:p w14:paraId="1DEA5AE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2" w:type="dxa"/>
          </w:tcPr>
          <w:p w14:paraId="42AE2377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D935403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14:paraId="080AD162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14:paraId="220F4B5C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5" w:type="dxa"/>
          </w:tcPr>
          <w:p w14:paraId="3FCAC916" w14:textId="77777777" w:rsidR="003A40BB" w:rsidRDefault="003A40BB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7BDAF38" w14:textId="77777777"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A9F"/>
    <w:rsid w:val="000048E8"/>
    <w:rsid w:val="0000501C"/>
    <w:rsid w:val="00022919"/>
    <w:rsid w:val="00032ACD"/>
    <w:rsid w:val="00033201"/>
    <w:rsid w:val="00035FD9"/>
    <w:rsid w:val="00050410"/>
    <w:rsid w:val="00064CDD"/>
    <w:rsid w:val="00065BC1"/>
    <w:rsid w:val="00067091"/>
    <w:rsid w:val="00067FE6"/>
    <w:rsid w:val="0007267F"/>
    <w:rsid w:val="0007701C"/>
    <w:rsid w:val="00081E09"/>
    <w:rsid w:val="00082B5A"/>
    <w:rsid w:val="000A098C"/>
    <w:rsid w:val="000A54E9"/>
    <w:rsid w:val="000A6BCD"/>
    <w:rsid w:val="000B40F8"/>
    <w:rsid w:val="000C20DA"/>
    <w:rsid w:val="000C7CB1"/>
    <w:rsid w:val="000D05F2"/>
    <w:rsid w:val="000E0417"/>
    <w:rsid w:val="000E10E6"/>
    <w:rsid w:val="0010137C"/>
    <w:rsid w:val="001056A4"/>
    <w:rsid w:val="001060B0"/>
    <w:rsid w:val="00113629"/>
    <w:rsid w:val="00120B69"/>
    <w:rsid w:val="0012295B"/>
    <w:rsid w:val="00124671"/>
    <w:rsid w:val="00125520"/>
    <w:rsid w:val="00125BAA"/>
    <w:rsid w:val="001305F1"/>
    <w:rsid w:val="00134587"/>
    <w:rsid w:val="001462F8"/>
    <w:rsid w:val="00146DAB"/>
    <w:rsid w:val="00162299"/>
    <w:rsid w:val="00164F1F"/>
    <w:rsid w:val="00186076"/>
    <w:rsid w:val="00194972"/>
    <w:rsid w:val="00194F60"/>
    <w:rsid w:val="001A4812"/>
    <w:rsid w:val="001B699D"/>
    <w:rsid w:val="001E5162"/>
    <w:rsid w:val="00220302"/>
    <w:rsid w:val="002208A2"/>
    <w:rsid w:val="00225D7A"/>
    <w:rsid w:val="002352DF"/>
    <w:rsid w:val="002377E1"/>
    <w:rsid w:val="00245D5F"/>
    <w:rsid w:val="00252E19"/>
    <w:rsid w:val="002640E3"/>
    <w:rsid w:val="00266FD2"/>
    <w:rsid w:val="002711D0"/>
    <w:rsid w:val="00287A08"/>
    <w:rsid w:val="0029789D"/>
    <w:rsid w:val="002A27F0"/>
    <w:rsid w:val="002B4C79"/>
    <w:rsid w:val="002D580A"/>
    <w:rsid w:val="002E0E3D"/>
    <w:rsid w:val="002E1AB4"/>
    <w:rsid w:val="002E35C2"/>
    <w:rsid w:val="002F28FF"/>
    <w:rsid w:val="00303207"/>
    <w:rsid w:val="0031117D"/>
    <w:rsid w:val="0032171F"/>
    <w:rsid w:val="00342609"/>
    <w:rsid w:val="003429C8"/>
    <w:rsid w:val="00352B87"/>
    <w:rsid w:val="00354886"/>
    <w:rsid w:val="003557BF"/>
    <w:rsid w:val="00371A11"/>
    <w:rsid w:val="00373954"/>
    <w:rsid w:val="00376E1F"/>
    <w:rsid w:val="00381E79"/>
    <w:rsid w:val="00392DDA"/>
    <w:rsid w:val="0039594E"/>
    <w:rsid w:val="00395CEF"/>
    <w:rsid w:val="003A2229"/>
    <w:rsid w:val="003A40BB"/>
    <w:rsid w:val="003A6A53"/>
    <w:rsid w:val="003A7844"/>
    <w:rsid w:val="003A7882"/>
    <w:rsid w:val="003B4A51"/>
    <w:rsid w:val="003C34B4"/>
    <w:rsid w:val="003C5A88"/>
    <w:rsid w:val="003D5125"/>
    <w:rsid w:val="003E1BB3"/>
    <w:rsid w:val="003E1FC8"/>
    <w:rsid w:val="004040AA"/>
    <w:rsid w:val="004061BD"/>
    <w:rsid w:val="004103EE"/>
    <w:rsid w:val="004119AC"/>
    <w:rsid w:val="00411D52"/>
    <w:rsid w:val="004153FF"/>
    <w:rsid w:val="004274D6"/>
    <w:rsid w:val="00427503"/>
    <w:rsid w:val="00435466"/>
    <w:rsid w:val="004409CB"/>
    <w:rsid w:val="0045144F"/>
    <w:rsid w:val="00452C70"/>
    <w:rsid w:val="00471017"/>
    <w:rsid w:val="0047122D"/>
    <w:rsid w:val="00474081"/>
    <w:rsid w:val="00475197"/>
    <w:rsid w:val="00490BEC"/>
    <w:rsid w:val="004A42DB"/>
    <w:rsid w:val="004C4FF5"/>
    <w:rsid w:val="004C72B4"/>
    <w:rsid w:val="004F018C"/>
    <w:rsid w:val="00510F1C"/>
    <w:rsid w:val="00525C63"/>
    <w:rsid w:val="00530087"/>
    <w:rsid w:val="00535F3F"/>
    <w:rsid w:val="00542875"/>
    <w:rsid w:val="00547E64"/>
    <w:rsid w:val="005514A4"/>
    <w:rsid w:val="005548D7"/>
    <w:rsid w:val="00556A1B"/>
    <w:rsid w:val="00560FEE"/>
    <w:rsid w:val="00565703"/>
    <w:rsid w:val="005666DE"/>
    <w:rsid w:val="0058038A"/>
    <w:rsid w:val="0059533F"/>
    <w:rsid w:val="0059539E"/>
    <w:rsid w:val="00595796"/>
    <w:rsid w:val="00596D71"/>
    <w:rsid w:val="005A4D39"/>
    <w:rsid w:val="005B3882"/>
    <w:rsid w:val="005C5A33"/>
    <w:rsid w:val="005C7ADA"/>
    <w:rsid w:val="005D5BEC"/>
    <w:rsid w:val="005D5C9C"/>
    <w:rsid w:val="005E527A"/>
    <w:rsid w:val="005E5B7E"/>
    <w:rsid w:val="0060161B"/>
    <w:rsid w:val="00607ACF"/>
    <w:rsid w:val="00607B49"/>
    <w:rsid w:val="0061472C"/>
    <w:rsid w:val="006344A4"/>
    <w:rsid w:val="006444C4"/>
    <w:rsid w:val="00646182"/>
    <w:rsid w:val="00665964"/>
    <w:rsid w:val="006829FE"/>
    <w:rsid w:val="00686C92"/>
    <w:rsid w:val="00690D58"/>
    <w:rsid w:val="00692387"/>
    <w:rsid w:val="006A1971"/>
    <w:rsid w:val="006A1E2F"/>
    <w:rsid w:val="006A5094"/>
    <w:rsid w:val="006C11B6"/>
    <w:rsid w:val="006E0F1A"/>
    <w:rsid w:val="006F5602"/>
    <w:rsid w:val="007056B2"/>
    <w:rsid w:val="007157BA"/>
    <w:rsid w:val="00717B7E"/>
    <w:rsid w:val="007322D2"/>
    <w:rsid w:val="00746D62"/>
    <w:rsid w:val="0075118F"/>
    <w:rsid w:val="00755056"/>
    <w:rsid w:val="00760230"/>
    <w:rsid w:val="00764CA2"/>
    <w:rsid w:val="00767BEE"/>
    <w:rsid w:val="007769E1"/>
    <w:rsid w:val="00780BA0"/>
    <w:rsid w:val="0078545E"/>
    <w:rsid w:val="00785742"/>
    <w:rsid w:val="00793511"/>
    <w:rsid w:val="007A7262"/>
    <w:rsid w:val="007B39D5"/>
    <w:rsid w:val="007C7907"/>
    <w:rsid w:val="007D47F4"/>
    <w:rsid w:val="007E4246"/>
    <w:rsid w:val="007E573C"/>
    <w:rsid w:val="007E699C"/>
    <w:rsid w:val="00801EF3"/>
    <w:rsid w:val="00812C5A"/>
    <w:rsid w:val="00835B9B"/>
    <w:rsid w:val="00855A75"/>
    <w:rsid w:val="008567CC"/>
    <w:rsid w:val="00856DC2"/>
    <w:rsid w:val="00856F8E"/>
    <w:rsid w:val="008766E2"/>
    <w:rsid w:val="00877183"/>
    <w:rsid w:val="00881927"/>
    <w:rsid w:val="0088700F"/>
    <w:rsid w:val="0089017E"/>
    <w:rsid w:val="00891FFA"/>
    <w:rsid w:val="008A2173"/>
    <w:rsid w:val="008D06A9"/>
    <w:rsid w:val="008D1C49"/>
    <w:rsid w:val="008D3F34"/>
    <w:rsid w:val="008D40BC"/>
    <w:rsid w:val="008D7144"/>
    <w:rsid w:val="008D75C4"/>
    <w:rsid w:val="008E1159"/>
    <w:rsid w:val="008E128F"/>
    <w:rsid w:val="008F1D01"/>
    <w:rsid w:val="008F3823"/>
    <w:rsid w:val="008F4554"/>
    <w:rsid w:val="00915ED4"/>
    <w:rsid w:val="009217C5"/>
    <w:rsid w:val="00921A00"/>
    <w:rsid w:val="00925931"/>
    <w:rsid w:val="009613FC"/>
    <w:rsid w:val="00961522"/>
    <w:rsid w:val="00963B5B"/>
    <w:rsid w:val="00964266"/>
    <w:rsid w:val="00964B10"/>
    <w:rsid w:val="00974DED"/>
    <w:rsid w:val="00975FA0"/>
    <w:rsid w:val="00976299"/>
    <w:rsid w:val="00986CEF"/>
    <w:rsid w:val="009B566F"/>
    <w:rsid w:val="009B7CDB"/>
    <w:rsid w:val="009D60BE"/>
    <w:rsid w:val="009D62E4"/>
    <w:rsid w:val="009E39CD"/>
    <w:rsid w:val="009E78C7"/>
    <w:rsid w:val="00A019DD"/>
    <w:rsid w:val="00A02B22"/>
    <w:rsid w:val="00A0481F"/>
    <w:rsid w:val="00A05C73"/>
    <w:rsid w:val="00A10678"/>
    <w:rsid w:val="00A15230"/>
    <w:rsid w:val="00A16805"/>
    <w:rsid w:val="00A365F4"/>
    <w:rsid w:val="00A40DC6"/>
    <w:rsid w:val="00A52781"/>
    <w:rsid w:val="00A54449"/>
    <w:rsid w:val="00A63C9E"/>
    <w:rsid w:val="00A66137"/>
    <w:rsid w:val="00A70CED"/>
    <w:rsid w:val="00A72890"/>
    <w:rsid w:val="00A82C81"/>
    <w:rsid w:val="00A96D56"/>
    <w:rsid w:val="00A97A3D"/>
    <w:rsid w:val="00AA3CCB"/>
    <w:rsid w:val="00AA5011"/>
    <w:rsid w:val="00AA6AC0"/>
    <w:rsid w:val="00AA77B8"/>
    <w:rsid w:val="00AB5FA7"/>
    <w:rsid w:val="00AC1EA2"/>
    <w:rsid w:val="00AE49A7"/>
    <w:rsid w:val="00B1503F"/>
    <w:rsid w:val="00B22F5A"/>
    <w:rsid w:val="00B27CC0"/>
    <w:rsid w:val="00B47E1C"/>
    <w:rsid w:val="00B53EAE"/>
    <w:rsid w:val="00B65164"/>
    <w:rsid w:val="00B80A34"/>
    <w:rsid w:val="00B832DA"/>
    <w:rsid w:val="00BB2401"/>
    <w:rsid w:val="00BC0A63"/>
    <w:rsid w:val="00BC5C32"/>
    <w:rsid w:val="00BD2546"/>
    <w:rsid w:val="00BD31C3"/>
    <w:rsid w:val="00BD3654"/>
    <w:rsid w:val="00BD43FF"/>
    <w:rsid w:val="00BD532D"/>
    <w:rsid w:val="00BE275C"/>
    <w:rsid w:val="00C05B55"/>
    <w:rsid w:val="00C227DC"/>
    <w:rsid w:val="00C319A2"/>
    <w:rsid w:val="00C35E48"/>
    <w:rsid w:val="00C57116"/>
    <w:rsid w:val="00C65E50"/>
    <w:rsid w:val="00C72D1B"/>
    <w:rsid w:val="00C75693"/>
    <w:rsid w:val="00C9482C"/>
    <w:rsid w:val="00C9518A"/>
    <w:rsid w:val="00C95198"/>
    <w:rsid w:val="00C97319"/>
    <w:rsid w:val="00CA65DA"/>
    <w:rsid w:val="00CD4AC3"/>
    <w:rsid w:val="00CE2E82"/>
    <w:rsid w:val="00D020AB"/>
    <w:rsid w:val="00D101E4"/>
    <w:rsid w:val="00D149C6"/>
    <w:rsid w:val="00D20902"/>
    <w:rsid w:val="00D20A77"/>
    <w:rsid w:val="00D23BD4"/>
    <w:rsid w:val="00D26CC0"/>
    <w:rsid w:val="00D270E7"/>
    <w:rsid w:val="00D40154"/>
    <w:rsid w:val="00D57F80"/>
    <w:rsid w:val="00D709FA"/>
    <w:rsid w:val="00D72F9E"/>
    <w:rsid w:val="00D84BBF"/>
    <w:rsid w:val="00D87C74"/>
    <w:rsid w:val="00DB1E5F"/>
    <w:rsid w:val="00DB33BE"/>
    <w:rsid w:val="00DB37E0"/>
    <w:rsid w:val="00DC18C2"/>
    <w:rsid w:val="00DC5B9C"/>
    <w:rsid w:val="00DC6CA0"/>
    <w:rsid w:val="00DD1796"/>
    <w:rsid w:val="00DE19B0"/>
    <w:rsid w:val="00DF20C9"/>
    <w:rsid w:val="00DF3D16"/>
    <w:rsid w:val="00E00C32"/>
    <w:rsid w:val="00E05DC6"/>
    <w:rsid w:val="00E13458"/>
    <w:rsid w:val="00E16F14"/>
    <w:rsid w:val="00E20AC0"/>
    <w:rsid w:val="00E27517"/>
    <w:rsid w:val="00E3217F"/>
    <w:rsid w:val="00E34772"/>
    <w:rsid w:val="00E44004"/>
    <w:rsid w:val="00E44462"/>
    <w:rsid w:val="00E50776"/>
    <w:rsid w:val="00E61E65"/>
    <w:rsid w:val="00E67391"/>
    <w:rsid w:val="00E85A2E"/>
    <w:rsid w:val="00E94A9F"/>
    <w:rsid w:val="00EA75C0"/>
    <w:rsid w:val="00ED40E9"/>
    <w:rsid w:val="00ED42C3"/>
    <w:rsid w:val="00EE6548"/>
    <w:rsid w:val="00EE6CF6"/>
    <w:rsid w:val="00EF7418"/>
    <w:rsid w:val="00F03160"/>
    <w:rsid w:val="00F05B9A"/>
    <w:rsid w:val="00F07E6B"/>
    <w:rsid w:val="00F316D4"/>
    <w:rsid w:val="00F6068C"/>
    <w:rsid w:val="00F612CF"/>
    <w:rsid w:val="00F76DFA"/>
    <w:rsid w:val="00F7728D"/>
    <w:rsid w:val="00F77704"/>
    <w:rsid w:val="00F777BC"/>
    <w:rsid w:val="00F822C4"/>
    <w:rsid w:val="00F91DAC"/>
    <w:rsid w:val="00F921F7"/>
    <w:rsid w:val="00F93710"/>
    <w:rsid w:val="00FA2FAA"/>
    <w:rsid w:val="00FB70D6"/>
    <w:rsid w:val="00FC14E2"/>
    <w:rsid w:val="00FE00C7"/>
    <w:rsid w:val="00FE11D7"/>
    <w:rsid w:val="00FF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5506A"/>
  <w15:docId w15:val="{34048016-3C29-4E10-A0BB-A4601437D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DDCC18-9C99-4469-9D14-0A610CC6E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1</cp:lastModifiedBy>
  <cp:revision>2</cp:revision>
  <cp:lastPrinted>2022-09-30T08:35:00Z</cp:lastPrinted>
  <dcterms:created xsi:type="dcterms:W3CDTF">2022-12-01T03:32:00Z</dcterms:created>
  <dcterms:modified xsi:type="dcterms:W3CDTF">2022-12-01T03:32:00Z</dcterms:modified>
</cp:coreProperties>
</file>