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C309E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1CC27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1DB32" w14:textId="1AE08E7B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061BD">
        <w:rPr>
          <w:rFonts w:ascii="Times New Roman" w:hAnsi="Times New Roman" w:cs="Times New Roman"/>
          <w:b/>
          <w:sz w:val="28"/>
          <w:szCs w:val="28"/>
        </w:rPr>
        <w:t>01.0</w:t>
      </w:r>
      <w:r w:rsidR="00381E79">
        <w:rPr>
          <w:rFonts w:ascii="Times New Roman" w:hAnsi="Times New Roman" w:cs="Times New Roman"/>
          <w:b/>
          <w:sz w:val="28"/>
          <w:szCs w:val="28"/>
        </w:rPr>
        <w:t>9</w:t>
      </w:r>
      <w:r w:rsidR="00474081">
        <w:rPr>
          <w:rFonts w:ascii="Times New Roman" w:hAnsi="Times New Roman" w:cs="Times New Roman"/>
          <w:b/>
          <w:sz w:val="28"/>
          <w:szCs w:val="28"/>
        </w:rPr>
        <w:t>.2022</w:t>
      </w:r>
      <w:r w:rsidR="004061BD">
        <w:rPr>
          <w:rFonts w:ascii="Times New Roman" w:hAnsi="Times New Roman" w:cs="Times New Roman"/>
          <w:b/>
          <w:sz w:val="28"/>
          <w:szCs w:val="28"/>
        </w:rPr>
        <w:t xml:space="preserve"> по  3</w:t>
      </w:r>
      <w:r w:rsidR="00381E79">
        <w:rPr>
          <w:rFonts w:ascii="Times New Roman" w:hAnsi="Times New Roman" w:cs="Times New Roman"/>
          <w:b/>
          <w:sz w:val="28"/>
          <w:szCs w:val="28"/>
        </w:rPr>
        <w:t>0</w:t>
      </w:r>
      <w:r w:rsidR="004061BD">
        <w:rPr>
          <w:rFonts w:ascii="Times New Roman" w:hAnsi="Times New Roman" w:cs="Times New Roman"/>
          <w:b/>
          <w:sz w:val="28"/>
          <w:szCs w:val="28"/>
        </w:rPr>
        <w:t>.0</w:t>
      </w:r>
      <w:r w:rsidR="00381E79">
        <w:rPr>
          <w:rFonts w:ascii="Times New Roman" w:hAnsi="Times New Roman" w:cs="Times New Roman"/>
          <w:b/>
          <w:sz w:val="28"/>
          <w:szCs w:val="28"/>
        </w:rPr>
        <w:t>9</w:t>
      </w:r>
      <w:r w:rsidR="0047122D">
        <w:rPr>
          <w:rFonts w:ascii="Times New Roman" w:hAnsi="Times New Roman" w:cs="Times New Roman"/>
          <w:b/>
          <w:sz w:val="28"/>
          <w:szCs w:val="28"/>
        </w:rPr>
        <w:t>.2022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3203AF67" w14:textId="77777777" w:rsidTr="00E50776">
        <w:tc>
          <w:tcPr>
            <w:tcW w:w="2804" w:type="dxa"/>
            <w:vMerge w:val="restart"/>
          </w:tcPr>
          <w:p w14:paraId="5E42DDA3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463D9333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4344F554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47845D46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3BFB2464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2CAFE1A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26F9409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3D8F001A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790251E8" w14:textId="77777777" w:rsidTr="00FB70D6">
        <w:tc>
          <w:tcPr>
            <w:tcW w:w="2804" w:type="dxa"/>
            <w:vMerge/>
          </w:tcPr>
          <w:p w14:paraId="526CC09C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125F15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17A9950B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5FC77E11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033C3F6D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3959E5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48CB31B3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3E7333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14D636D5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2955EE7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690D2AE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9333F2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E0B6CB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756EB12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C84E0BC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10AE8C47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13483C90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55481FB3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AF5097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3579FD1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23EF3ECA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2C488049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746E2D2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41C66F88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74B189B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59FE6051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0EC1EE0D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40D62E68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73BF22C5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06A5DB5A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23DCC1D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67064800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705067B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16D69E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1250EF8" w14:textId="77777777" w:rsidTr="00FB70D6">
        <w:tc>
          <w:tcPr>
            <w:tcW w:w="2804" w:type="dxa"/>
          </w:tcPr>
          <w:p w14:paraId="7766A95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87C791B" w14:textId="6C631B76" w:rsidR="003A6A53" w:rsidRPr="005C5A33" w:rsidRDefault="000B40F8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993" w:type="dxa"/>
            <w:vAlign w:val="center"/>
          </w:tcPr>
          <w:p w14:paraId="1A3EC153" w14:textId="6D5F85FA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9B7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40F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748B4FB0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F7CF82B" w14:textId="77777777" w:rsidR="003A6A53" w:rsidRPr="003A2229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18494C63" w14:textId="58A12658" w:rsidR="003A6A53" w:rsidRPr="00C227DC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4F041F5F" w14:textId="77777777" w:rsidR="003A6A53" w:rsidRPr="004153FF" w:rsidRDefault="00A365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C345C32" w14:textId="52551FFE" w:rsidR="003A6A53" w:rsidRPr="00C227DC" w:rsidRDefault="00D23BD4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FC1DE74" w14:textId="39C5641B" w:rsidR="003A6A53" w:rsidRPr="002E35C2" w:rsidRDefault="00C65E5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14:paraId="3B7FDE62" w14:textId="77777777" w:rsidR="000C20DA" w:rsidRPr="0012295B" w:rsidRDefault="004F018C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3833210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B246F32" w14:textId="2EE73388" w:rsidR="003A6A53" w:rsidRPr="002E35C2" w:rsidRDefault="00C65E5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FCAB3C5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E5F67E8" w14:textId="5B527D42" w:rsidR="003A6A53" w:rsidRPr="00975FA0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D21F2DE" w14:textId="12D1A544" w:rsidR="003A6A53" w:rsidRPr="004A42DB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6F0258" w14:textId="417D2A65" w:rsidR="003A6A53" w:rsidRPr="00245D5F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0" w:type="dxa"/>
            <w:vAlign w:val="center"/>
          </w:tcPr>
          <w:p w14:paraId="4FB9BFB0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23FB94FC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58F5D6B" w14:textId="5235501F" w:rsidR="003A6A53" w:rsidRPr="005C5A33" w:rsidRDefault="00C65E5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67FF8B7D" w14:textId="0DFCEE9D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5E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1972E66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2FDBDFCA" w14:textId="0B303EE6" w:rsidR="003A6A53" w:rsidRPr="008F4554" w:rsidRDefault="00C65E5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14:paraId="323C74FA" w14:textId="77777777" w:rsidTr="00FB70D6">
        <w:tc>
          <w:tcPr>
            <w:tcW w:w="2804" w:type="dxa"/>
          </w:tcPr>
          <w:p w14:paraId="25BBF79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1732BA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001EA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91F86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F354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809C81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A4EF9D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D3B0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1C9C5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AA614B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0756D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06CE7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42BECB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44DD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CB9C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50AB9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6ED3C6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D7FF5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F56AF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1599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CF28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10A2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F7A6D42" w14:textId="77777777" w:rsidTr="00FB70D6">
        <w:tc>
          <w:tcPr>
            <w:tcW w:w="2804" w:type="dxa"/>
          </w:tcPr>
          <w:p w14:paraId="546056F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F5FC48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DDC1D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727A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D6658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602928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BBB7F9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531A68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73042C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17E56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D9E0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F8EE1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75FE3F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4B8616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07E7A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F297E4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5DF507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31F1F8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0860C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75354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38A3BE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92946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2DD18AC2" w14:textId="77777777" w:rsidTr="00FB70D6">
        <w:tc>
          <w:tcPr>
            <w:tcW w:w="2804" w:type="dxa"/>
          </w:tcPr>
          <w:p w14:paraId="26BE57CB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3ABFEA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BE1648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DB487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77F5D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0200A0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82EB51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2E5424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2CE70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A8B3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F03F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C0779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CB8223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F063D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7F96C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2C949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039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A48AE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7236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A7AA5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63EA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A2D4F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329731DE" w14:textId="77777777" w:rsidTr="00FB70D6">
        <w:trPr>
          <w:trHeight w:val="407"/>
        </w:trPr>
        <w:tc>
          <w:tcPr>
            <w:tcW w:w="2804" w:type="dxa"/>
          </w:tcPr>
          <w:p w14:paraId="5AC50BB1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45E6FA0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5ED1D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89D41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9A23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608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CF1F8C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9E0B4B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C82C9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076EDF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D93BE2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F292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FDB83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4EBF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1DFA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1035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4D2CE4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63FBE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2C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2482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AC9AB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B92A4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37AE40D7" w14:textId="77777777" w:rsidTr="00FB70D6">
        <w:tc>
          <w:tcPr>
            <w:tcW w:w="2804" w:type="dxa"/>
          </w:tcPr>
          <w:p w14:paraId="6D60F035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AEC03E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0B5FCA35" w14:textId="65AAA661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B40F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14:paraId="74DD19AF" w14:textId="4260573C" w:rsidR="003A40BB" w:rsidRPr="005C5A33" w:rsidRDefault="009B7CD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B40F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612F44E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D728B1C" w14:textId="77777777" w:rsidR="003A40BB" w:rsidRPr="003A2229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5E4F986C" w14:textId="3DEA4B13" w:rsidR="003A40BB" w:rsidRPr="00C227DC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2E974CC3" w14:textId="77777777" w:rsidR="003A40BB" w:rsidRPr="000C20DA" w:rsidRDefault="00A365F4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7D68B365" w14:textId="274F96DE" w:rsidR="003A40BB" w:rsidRPr="00C227DC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34B732BC" w14:textId="24A08C48" w:rsidR="003A40BB" w:rsidRPr="003A2229" w:rsidRDefault="00C65E5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14:paraId="732238AD" w14:textId="77777777" w:rsidR="003A40BB" w:rsidRPr="0012295B" w:rsidRDefault="004F01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2E531A6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2DAE56E4" w14:textId="72A08484" w:rsidR="003A40BB" w:rsidRPr="002E35C2" w:rsidRDefault="00C65E5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4483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21BAF57" w14:textId="31C5F7DD" w:rsidR="003A40BB" w:rsidRPr="00975FA0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B227D09" w14:textId="03BE93D2" w:rsidR="003A40BB" w:rsidRPr="004A42DB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2523B9B5" w14:textId="0C616765" w:rsidR="003A40BB" w:rsidRPr="00245D5F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0" w:type="dxa"/>
            <w:vAlign w:val="center"/>
          </w:tcPr>
          <w:p w14:paraId="66981C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7499ED6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035BC05" w14:textId="219C0556" w:rsidR="003A40BB" w:rsidRPr="005C5A33" w:rsidRDefault="00C65E5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387AF4CB" w14:textId="2291137C" w:rsidR="003A40BB" w:rsidRPr="005C5A33" w:rsidRDefault="009B7CDB" w:rsidP="009B7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65E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00DD5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0DC773B3" w14:textId="26B774DF" w:rsidR="003A40BB" w:rsidRPr="008F4554" w:rsidRDefault="00C65E5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40BB" w14:paraId="61912177" w14:textId="77777777" w:rsidTr="00FB70D6">
        <w:tc>
          <w:tcPr>
            <w:tcW w:w="2804" w:type="dxa"/>
          </w:tcPr>
          <w:p w14:paraId="32FA5564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48AABCA3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591394DA" w14:textId="14DF27A3" w:rsidR="003A40BB" w:rsidRPr="00D26CC0" w:rsidRDefault="00C65E50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462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424EA7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DD0463F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238FBE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14E2FF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F93A6B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E6FC85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164C5C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2047B40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F907D0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AD996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AE3F17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5B360A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8F111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8FDBA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DEA5AE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2AE237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93540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0AD16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0F4B5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FCAC916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7BDAF38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048E8"/>
    <w:rsid w:val="0000501C"/>
    <w:rsid w:val="00022919"/>
    <w:rsid w:val="00032ACD"/>
    <w:rsid w:val="00033201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B40F8"/>
    <w:rsid w:val="000C20DA"/>
    <w:rsid w:val="000C7CB1"/>
    <w:rsid w:val="000E0417"/>
    <w:rsid w:val="000E10E6"/>
    <w:rsid w:val="0010137C"/>
    <w:rsid w:val="001056A4"/>
    <w:rsid w:val="001060B0"/>
    <w:rsid w:val="00113629"/>
    <w:rsid w:val="00120B69"/>
    <w:rsid w:val="0012295B"/>
    <w:rsid w:val="00124671"/>
    <w:rsid w:val="00125520"/>
    <w:rsid w:val="00125BAA"/>
    <w:rsid w:val="001305F1"/>
    <w:rsid w:val="00134587"/>
    <w:rsid w:val="001462F8"/>
    <w:rsid w:val="00146DAB"/>
    <w:rsid w:val="00162299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52DF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0E3D"/>
    <w:rsid w:val="002E1AB4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81E79"/>
    <w:rsid w:val="00392DDA"/>
    <w:rsid w:val="0039594E"/>
    <w:rsid w:val="00395CEF"/>
    <w:rsid w:val="003A2229"/>
    <w:rsid w:val="003A40BB"/>
    <w:rsid w:val="003A6A53"/>
    <w:rsid w:val="003A7844"/>
    <w:rsid w:val="003A7882"/>
    <w:rsid w:val="003B4A51"/>
    <w:rsid w:val="003C34B4"/>
    <w:rsid w:val="003C5A88"/>
    <w:rsid w:val="003D5125"/>
    <w:rsid w:val="003E1BB3"/>
    <w:rsid w:val="003E1FC8"/>
    <w:rsid w:val="004040AA"/>
    <w:rsid w:val="004061BD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52C70"/>
    <w:rsid w:val="00471017"/>
    <w:rsid w:val="0047122D"/>
    <w:rsid w:val="00474081"/>
    <w:rsid w:val="00475197"/>
    <w:rsid w:val="00490BEC"/>
    <w:rsid w:val="004A42DB"/>
    <w:rsid w:val="004C4FF5"/>
    <w:rsid w:val="004C72B4"/>
    <w:rsid w:val="004F018C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0D58"/>
    <w:rsid w:val="00692387"/>
    <w:rsid w:val="006A1971"/>
    <w:rsid w:val="006A1E2F"/>
    <w:rsid w:val="006A5094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0230"/>
    <w:rsid w:val="00764CA2"/>
    <w:rsid w:val="00767BEE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573C"/>
    <w:rsid w:val="007E699C"/>
    <w:rsid w:val="00801EF3"/>
    <w:rsid w:val="00812C5A"/>
    <w:rsid w:val="00835B9B"/>
    <w:rsid w:val="00855A75"/>
    <w:rsid w:val="008567CC"/>
    <w:rsid w:val="00856DC2"/>
    <w:rsid w:val="00856F8E"/>
    <w:rsid w:val="008766E2"/>
    <w:rsid w:val="00877183"/>
    <w:rsid w:val="00881927"/>
    <w:rsid w:val="0088700F"/>
    <w:rsid w:val="0089017E"/>
    <w:rsid w:val="00891FFA"/>
    <w:rsid w:val="008A2173"/>
    <w:rsid w:val="008D06A9"/>
    <w:rsid w:val="008D1C49"/>
    <w:rsid w:val="008D3F34"/>
    <w:rsid w:val="008D40BC"/>
    <w:rsid w:val="008D7144"/>
    <w:rsid w:val="008D75C4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B566F"/>
    <w:rsid w:val="009B7CDB"/>
    <w:rsid w:val="009D60BE"/>
    <w:rsid w:val="009D62E4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365F4"/>
    <w:rsid w:val="00A40DC6"/>
    <w:rsid w:val="00A52781"/>
    <w:rsid w:val="00A54449"/>
    <w:rsid w:val="00A63C9E"/>
    <w:rsid w:val="00A66137"/>
    <w:rsid w:val="00A70CED"/>
    <w:rsid w:val="00A72890"/>
    <w:rsid w:val="00A82C81"/>
    <w:rsid w:val="00A96D56"/>
    <w:rsid w:val="00A97A3D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B2401"/>
    <w:rsid w:val="00BC0A63"/>
    <w:rsid w:val="00BC5C32"/>
    <w:rsid w:val="00BD2546"/>
    <w:rsid w:val="00BD31C3"/>
    <w:rsid w:val="00BD3654"/>
    <w:rsid w:val="00BD43FF"/>
    <w:rsid w:val="00BD532D"/>
    <w:rsid w:val="00BE275C"/>
    <w:rsid w:val="00C05B55"/>
    <w:rsid w:val="00C227DC"/>
    <w:rsid w:val="00C319A2"/>
    <w:rsid w:val="00C35E48"/>
    <w:rsid w:val="00C57116"/>
    <w:rsid w:val="00C65E50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149C6"/>
    <w:rsid w:val="00D20902"/>
    <w:rsid w:val="00D20A77"/>
    <w:rsid w:val="00D23BD4"/>
    <w:rsid w:val="00D26CC0"/>
    <w:rsid w:val="00D270E7"/>
    <w:rsid w:val="00D40154"/>
    <w:rsid w:val="00D57F80"/>
    <w:rsid w:val="00D709FA"/>
    <w:rsid w:val="00D72F9E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0AC0"/>
    <w:rsid w:val="00E27517"/>
    <w:rsid w:val="00E3217F"/>
    <w:rsid w:val="00E34772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068C"/>
    <w:rsid w:val="00F612CF"/>
    <w:rsid w:val="00F76DFA"/>
    <w:rsid w:val="00F7728D"/>
    <w:rsid w:val="00F77704"/>
    <w:rsid w:val="00F777BC"/>
    <w:rsid w:val="00F91DAC"/>
    <w:rsid w:val="00F921F7"/>
    <w:rsid w:val="00F93710"/>
    <w:rsid w:val="00FA2FAA"/>
    <w:rsid w:val="00FB70D6"/>
    <w:rsid w:val="00FC14E2"/>
    <w:rsid w:val="00FE00C7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506A"/>
  <w15:docId w15:val="{34048016-3C29-4E10-A0BB-A4601437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191749-5C00-4800-AEC2-FB478AF4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16</cp:revision>
  <cp:lastPrinted>2022-09-30T08:35:00Z</cp:lastPrinted>
  <dcterms:created xsi:type="dcterms:W3CDTF">2022-07-29T05:50:00Z</dcterms:created>
  <dcterms:modified xsi:type="dcterms:W3CDTF">2022-09-30T08:58:00Z</dcterms:modified>
</cp:coreProperties>
</file>