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CDE89" w14:textId="77777777" w:rsidR="009056CE" w:rsidRDefault="009056CE" w:rsidP="005B5E3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3E11F4BA" w14:textId="77777777" w:rsidR="005B5E36" w:rsidRPr="008C11B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8C11B4">
        <w:rPr>
          <w:rFonts w:ascii="Times New Roman" w:hAnsi="Times New Roman"/>
          <w:noProof/>
          <w:sz w:val="18"/>
          <w:szCs w:val="18"/>
        </w:rPr>
        <w:drawing>
          <wp:inline distT="0" distB="0" distL="0" distR="0" wp14:anchorId="7FFE5835" wp14:editId="5B8AD3BA">
            <wp:extent cx="323850" cy="429453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29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E65DEF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АДМИНИСТРАЦИЯ</w:t>
      </w:r>
    </w:p>
    <w:p w14:paraId="0DAE75EA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БАРЫШЕВСКОГО СЕЛЬСОВЕТА</w:t>
      </w:r>
    </w:p>
    <w:p w14:paraId="78EE4E8C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НОВОСИБИРСКОГО РАЙОНА</w:t>
      </w:r>
    </w:p>
    <w:p w14:paraId="69484811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F0104"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14:paraId="1501B415" w14:textId="77777777" w:rsidR="005B5E36" w:rsidRPr="00EF0104" w:rsidRDefault="005B5E36" w:rsidP="005B5E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663F6D" w14:textId="77777777" w:rsidR="005B5E36" w:rsidRDefault="008A6B7C" w:rsidP="005B5E36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РАСПОРЯЖЕНИЕ</w:t>
      </w:r>
    </w:p>
    <w:p w14:paraId="569C2278" w14:textId="77777777" w:rsidR="008A6B7C" w:rsidRDefault="008A6B7C" w:rsidP="008A6B7C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</w:pPr>
    </w:p>
    <w:p w14:paraId="3EE348C2" w14:textId="78AD0720" w:rsidR="005B5E36" w:rsidRPr="003E3729" w:rsidRDefault="00EF795B" w:rsidP="008A6B7C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</w:pPr>
      <w:r>
        <w:t>25.03.</w:t>
      </w:r>
      <w:r w:rsidR="00527532">
        <w:t>20</w:t>
      </w:r>
      <w:r w:rsidR="00961D61">
        <w:t>2</w:t>
      </w:r>
      <w:r w:rsidR="006F715A">
        <w:t>5</w:t>
      </w:r>
      <w:r w:rsidR="00581CAD">
        <w:t xml:space="preserve"> </w:t>
      </w:r>
      <w:r w:rsidR="008A6B7C" w:rsidRPr="008A6B7C">
        <w:t>г.</w:t>
      </w:r>
      <w:r w:rsidR="00C62A8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964C1" wp14:editId="4FCB2651">
                <wp:simplePos x="0" y="0"/>
                <wp:positionH relativeFrom="column">
                  <wp:posOffset>199390</wp:posOffset>
                </wp:positionH>
                <wp:positionV relativeFrom="paragraph">
                  <wp:posOffset>128270</wp:posOffset>
                </wp:positionV>
                <wp:extent cx="1912620" cy="321310"/>
                <wp:effectExtent l="0" t="4445" r="254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9C1F9" w14:textId="77777777" w:rsidR="00931DC1" w:rsidRPr="006F3879" w:rsidRDefault="00931DC1" w:rsidP="005B5E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E964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7pt;margin-top:10.1pt;width:150.6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" filled="f" stroked="f">
                <v:textbox>
                  <w:txbxContent>
                    <w:p w14:paraId="3F89C1F9" w14:textId="77777777" w:rsidR="00931DC1" w:rsidRPr="006F3879" w:rsidRDefault="00931DC1" w:rsidP="005B5E36"/>
                  </w:txbxContent>
                </v:textbox>
              </v:shape>
            </w:pict>
          </mc:Fallback>
        </mc:AlternateContent>
      </w:r>
      <w:r w:rsidR="00C20FFD">
        <w:t xml:space="preserve">                                 </w:t>
      </w:r>
      <w:r w:rsidR="005B5E36" w:rsidRPr="00BF56BD">
        <w:t>с. Барышево</w:t>
      </w:r>
      <w:r w:rsidR="00C20FFD">
        <w:t xml:space="preserve">                                        </w:t>
      </w:r>
      <w:r w:rsidR="008A6B7C">
        <w:t>№</w:t>
      </w:r>
      <w:r w:rsidR="00C20FFD">
        <w:t xml:space="preserve"> </w:t>
      </w:r>
      <w:r w:rsidR="00237AE3">
        <w:t>15</w:t>
      </w:r>
      <w:bookmarkStart w:id="0" w:name="_GoBack"/>
      <w:bookmarkEnd w:id="0"/>
    </w:p>
    <w:p w14:paraId="306B1B49" w14:textId="77777777" w:rsidR="005B5E36" w:rsidRDefault="005B5E36" w:rsidP="005B5E36">
      <w:pPr>
        <w:pStyle w:val="a3"/>
        <w:tabs>
          <w:tab w:val="clear" w:pos="4536"/>
          <w:tab w:val="clear" w:pos="9072"/>
          <w:tab w:val="center" w:pos="5670"/>
          <w:tab w:val="left" w:pos="7938"/>
        </w:tabs>
        <w:ind w:right="141" w:firstLine="0"/>
        <w:rPr>
          <w:sz w:val="24"/>
          <w:szCs w:val="24"/>
        </w:rPr>
      </w:pPr>
    </w:p>
    <w:p w14:paraId="18028D13" w14:textId="74E88F59" w:rsidR="003D4C35" w:rsidRP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4C35">
        <w:rPr>
          <w:rFonts w:ascii="Times New Roman" w:hAnsi="Times New Roman"/>
          <w:sz w:val="28"/>
          <w:szCs w:val="28"/>
        </w:rPr>
        <w:t>О</w:t>
      </w:r>
      <w:r w:rsidR="006F715A">
        <w:rPr>
          <w:rFonts w:ascii="Times New Roman" w:hAnsi="Times New Roman"/>
          <w:sz w:val="28"/>
          <w:szCs w:val="28"/>
        </w:rPr>
        <w:t xml:space="preserve"> внесении изменений в</w:t>
      </w:r>
    </w:p>
    <w:p w14:paraId="34EAC54E" w14:textId="05A56C5B" w:rsid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4C35">
        <w:rPr>
          <w:rFonts w:ascii="Times New Roman" w:hAnsi="Times New Roman"/>
          <w:sz w:val="28"/>
          <w:szCs w:val="28"/>
        </w:rPr>
        <w:t>Инструкци</w:t>
      </w:r>
      <w:r w:rsidR="006F715A">
        <w:rPr>
          <w:rFonts w:ascii="Times New Roman" w:hAnsi="Times New Roman"/>
          <w:sz w:val="28"/>
          <w:szCs w:val="28"/>
        </w:rPr>
        <w:t>ю</w:t>
      </w:r>
      <w:r w:rsidRPr="003D4C35">
        <w:rPr>
          <w:rFonts w:ascii="Times New Roman" w:hAnsi="Times New Roman"/>
          <w:sz w:val="28"/>
          <w:szCs w:val="28"/>
        </w:rPr>
        <w:t xml:space="preserve"> о порядке организации </w:t>
      </w:r>
    </w:p>
    <w:p w14:paraId="2DA00C0A" w14:textId="77777777" w:rsid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4C35">
        <w:rPr>
          <w:rFonts w:ascii="Times New Roman" w:hAnsi="Times New Roman"/>
          <w:sz w:val="28"/>
          <w:szCs w:val="28"/>
        </w:rPr>
        <w:t>работы с обращениями граждан»</w:t>
      </w:r>
    </w:p>
    <w:p w14:paraId="6FFAB924" w14:textId="77777777" w:rsidR="003D4C35" w:rsidRP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40D9AB43" w14:textId="2D006E59" w:rsidR="00460C4B" w:rsidRDefault="00F35A01" w:rsidP="003D4C35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F35A01">
        <w:rPr>
          <w:rFonts w:ascii="Times New Roman" w:hAnsi="Times New Roman"/>
          <w:color w:val="000000"/>
          <w:sz w:val="28"/>
          <w:lang w:eastAsia="en-US"/>
        </w:rPr>
        <w:t>Руководствуясь Федеральным законом</w:t>
      </w:r>
      <w:r w:rsidR="00D53B0C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9E0C1B" w:rsidRPr="009E0C1B">
        <w:rPr>
          <w:rFonts w:ascii="Times New Roman" w:hAnsi="Times New Roman"/>
          <w:sz w:val="28"/>
          <w:szCs w:val="28"/>
        </w:rPr>
        <w:t>от 28.12.2024 № 547-ФЗ «О внесении изменений в Федеральный закон «О порядке рассмотрения обращений граждан Российской Федерации» в статьи 4, 7 и 10 Федерального закона от 02.05.2006 № 59-ФЗ «О порядке рассмотрения обращений граждан Российской Федерации» (далее – Федеральный закон № 59-ФЗ)</w:t>
      </w:r>
    </w:p>
    <w:p w14:paraId="3768A299" w14:textId="77777777" w:rsidR="003D4C35" w:rsidRP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</w:p>
    <w:p w14:paraId="443288C5" w14:textId="7897164C" w:rsidR="003D4C35" w:rsidRDefault="003D4C35" w:rsidP="003D4C35">
      <w:pPr>
        <w:spacing w:after="0" w:line="240" w:lineRule="auto"/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D4C35">
        <w:rPr>
          <w:rFonts w:ascii="Times New Roman" w:hAnsi="Times New Roman"/>
          <w:sz w:val="28"/>
          <w:szCs w:val="28"/>
        </w:rPr>
        <w:t>ПОСТАНОВЛЯЮ:</w:t>
      </w:r>
    </w:p>
    <w:p w14:paraId="1D9A6190" w14:textId="541F4323" w:rsidR="004A785A" w:rsidRDefault="004A785A" w:rsidP="004A785A">
      <w:pPr>
        <w:spacing w:after="3" w:line="248" w:lineRule="auto"/>
        <w:ind w:left="14" w:right="14" w:firstLine="717"/>
        <w:jc w:val="both"/>
        <w:rPr>
          <w:rFonts w:ascii="Times New Roman" w:hAnsi="Times New Roman"/>
          <w:color w:val="000000"/>
          <w:sz w:val="28"/>
          <w:lang w:eastAsia="en-US"/>
        </w:rPr>
      </w:pPr>
      <w:r w:rsidRPr="004A785A">
        <w:rPr>
          <w:rFonts w:ascii="Times New Roman" w:hAnsi="Times New Roman"/>
          <w:color w:val="000000"/>
          <w:sz w:val="28"/>
          <w:lang w:eastAsia="en-US"/>
        </w:rPr>
        <w:t xml:space="preserve">Внести в распоряжение администрации Барышевского сельсовета Новосибирского района Новосибирской области от </w:t>
      </w:r>
      <w:r>
        <w:rPr>
          <w:rFonts w:ascii="Times New Roman" w:hAnsi="Times New Roman"/>
          <w:color w:val="000000"/>
          <w:sz w:val="28"/>
          <w:lang w:eastAsia="en-US"/>
        </w:rPr>
        <w:t>27.01.2025 г</w:t>
      </w:r>
      <w:r w:rsidRPr="004A785A">
        <w:rPr>
          <w:rFonts w:ascii="Times New Roman" w:hAnsi="Times New Roman"/>
          <w:color w:val="000000"/>
          <w:sz w:val="28"/>
          <w:lang w:eastAsia="en-US"/>
        </w:rPr>
        <w:t xml:space="preserve"> № </w:t>
      </w:r>
      <w:r>
        <w:rPr>
          <w:rFonts w:ascii="Times New Roman" w:hAnsi="Times New Roman"/>
          <w:color w:val="000000"/>
          <w:sz w:val="28"/>
          <w:lang w:eastAsia="en-US"/>
        </w:rPr>
        <w:t>2</w:t>
      </w:r>
      <w:r w:rsidRPr="004A785A">
        <w:rPr>
          <w:rFonts w:ascii="Times New Roman" w:hAnsi="Times New Roman"/>
          <w:color w:val="000000"/>
          <w:sz w:val="28"/>
          <w:lang w:eastAsia="en-US"/>
        </w:rPr>
        <w:t xml:space="preserve"> «Об утверждении Инструкции о порядке организации работы с обращениями граждан» (далее - Инструкция) следующие изменения:</w:t>
      </w:r>
    </w:p>
    <w:p w14:paraId="4E5F7F10" w14:textId="77777777" w:rsidR="00E62E96" w:rsidRPr="004A785A" w:rsidRDefault="00E62E96" w:rsidP="004A785A">
      <w:pPr>
        <w:spacing w:after="3" w:line="248" w:lineRule="auto"/>
        <w:ind w:left="14" w:right="14" w:firstLine="717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14:paraId="573F4DE1" w14:textId="13BF6AA3" w:rsidR="004A785A" w:rsidRPr="00AD1DA6" w:rsidRDefault="00AD1DA6" w:rsidP="00AD1DA6">
      <w:pPr>
        <w:spacing w:after="3" w:line="248" w:lineRule="auto"/>
        <w:ind w:right="14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 xml:space="preserve">            1. </w:t>
      </w:r>
      <w:r w:rsidR="00B07782" w:rsidRPr="00AD1DA6">
        <w:rPr>
          <w:rFonts w:ascii="Times New Roman" w:hAnsi="Times New Roman"/>
          <w:color w:val="000000"/>
          <w:sz w:val="28"/>
          <w:lang w:eastAsia="en-US"/>
        </w:rPr>
        <w:t>пп</w:t>
      </w:r>
      <w:r w:rsidR="003554DB" w:rsidRPr="00AD1DA6">
        <w:rPr>
          <w:rFonts w:ascii="Times New Roman" w:hAnsi="Times New Roman"/>
          <w:color w:val="000000"/>
          <w:sz w:val="28"/>
          <w:lang w:eastAsia="en-US"/>
        </w:rPr>
        <w:t xml:space="preserve">. </w:t>
      </w:r>
      <w:r w:rsidR="00B07782" w:rsidRPr="00AD1DA6">
        <w:rPr>
          <w:rFonts w:ascii="Times New Roman" w:hAnsi="Times New Roman"/>
          <w:color w:val="000000"/>
          <w:sz w:val="28"/>
          <w:lang w:eastAsia="en-US"/>
        </w:rPr>
        <w:t xml:space="preserve">2 </w:t>
      </w:r>
      <w:r w:rsidR="004A785A" w:rsidRPr="00AD1DA6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B07782" w:rsidRPr="00AD1DA6">
        <w:rPr>
          <w:rFonts w:ascii="Times New Roman" w:hAnsi="Times New Roman"/>
          <w:color w:val="000000"/>
          <w:sz w:val="28"/>
          <w:lang w:eastAsia="en-US"/>
        </w:rPr>
        <w:t>п</w:t>
      </w:r>
      <w:r w:rsidR="003554DB" w:rsidRPr="00AD1DA6">
        <w:rPr>
          <w:rFonts w:ascii="Times New Roman" w:hAnsi="Times New Roman"/>
          <w:color w:val="000000"/>
          <w:sz w:val="28"/>
          <w:lang w:eastAsia="en-US"/>
        </w:rPr>
        <w:t>.</w:t>
      </w:r>
      <w:r w:rsidR="004A785A" w:rsidRPr="00AD1DA6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097F85" w:rsidRPr="00AD1DA6">
        <w:rPr>
          <w:rFonts w:ascii="Times New Roman" w:hAnsi="Times New Roman"/>
          <w:color w:val="000000"/>
          <w:sz w:val="28"/>
          <w:lang w:eastAsia="en-US"/>
        </w:rPr>
        <w:t>5</w:t>
      </w:r>
      <w:r w:rsidR="000512A8" w:rsidRPr="00AD1DA6">
        <w:rPr>
          <w:rFonts w:ascii="Times New Roman" w:hAnsi="Times New Roman"/>
          <w:color w:val="000000"/>
          <w:sz w:val="28"/>
          <w:lang w:eastAsia="en-US"/>
        </w:rPr>
        <w:t>, пп</w:t>
      </w:r>
      <w:r w:rsidR="00907C30" w:rsidRPr="00AD1DA6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0512A8" w:rsidRPr="00AD1DA6">
        <w:rPr>
          <w:rFonts w:ascii="Times New Roman" w:hAnsi="Times New Roman"/>
          <w:color w:val="000000"/>
          <w:sz w:val="28"/>
          <w:lang w:eastAsia="en-US"/>
        </w:rPr>
        <w:t xml:space="preserve">4 п 7 </w:t>
      </w:r>
      <w:bookmarkStart w:id="1" w:name="_Hlk192083196"/>
      <w:r w:rsidR="003554DB" w:rsidRPr="00AD1DA6">
        <w:rPr>
          <w:rFonts w:ascii="Times New Roman" w:hAnsi="Times New Roman"/>
          <w:color w:val="000000"/>
          <w:sz w:val="28"/>
          <w:lang w:eastAsia="en-US"/>
        </w:rPr>
        <w:t xml:space="preserve"> после слов «Едином портале» </w:t>
      </w:r>
      <w:r w:rsidR="00097F85" w:rsidRPr="00AD1DA6">
        <w:rPr>
          <w:rFonts w:ascii="Times New Roman" w:hAnsi="Times New Roman"/>
          <w:color w:val="000000"/>
          <w:sz w:val="28"/>
          <w:lang w:eastAsia="en-US"/>
        </w:rPr>
        <w:t xml:space="preserve"> дополнить </w:t>
      </w:r>
      <w:r w:rsidR="00B07782" w:rsidRPr="00AD1DA6">
        <w:rPr>
          <w:rFonts w:ascii="Times New Roman" w:hAnsi="Times New Roman"/>
          <w:color w:val="000000"/>
          <w:sz w:val="28"/>
          <w:lang w:eastAsia="en-US"/>
        </w:rPr>
        <w:t xml:space="preserve">словами </w:t>
      </w:r>
      <w:r w:rsidR="003554DB" w:rsidRPr="00AD1DA6">
        <w:rPr>
          <w:rFonts w:ascii="Times New Roman" w:hAnsi="Times New Roman"/>
          <w:color w:val="000000"/>
          <w:sz w:val="28"/>
          <w:lang w:eastAsia="en-US"/>
        </w:rPr>
        <w:t>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</w:t>
      </w:r>
      <w:r w:rsidR="00E62E96" w:rsidRPr="00AD1DA6">
        <w:rPr>
          <w:rFonts w:ascii="Times New Roman" w:hAnsi="Times New Roman"/>
          <w:color w:val="000000"/>
          <w:sz w:val="28"/>
          <w:lang w:eastAsia="en-US"/>
        </w:rPr>
        <w:t>.</w:t>
      </w:r>
      <w:bookmarkEnd w:id="1"/>
    </w:p>
    <w:p w14:paraId="2BFADC91" w14:textId="34D84FA0" w:rsidR="0079478A" w:rsidRPr="00AD1DA6" w:rsidRDefault="00AD1DA6" w:rsidP="00AD1DA6">
      <w:pPr>
        <w:spacing w:after="3" w:line="248" w:lineRule="auto"/>
        <w:ind w:right="14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 xml:space="preserve">            2. </w:t>
      </w:r>
      <w:r w:rsidR="00107966" w:rsidRPr="00AD1DA6">
        <w:rPr>
          <w:rFonts w:ascii="Times New Roman" w:hAnsi="Times New Roman"/>
          <w:color w:val="000000"/>
          <w:sz w:val="28"/>
          <w:lang w:eastAsia="en-US"/>
        </w:rPr>
        <w:t xml:space="preserve">В </w:t>
      </w:r>
      <w:r w:rsidR="00E62E96" w:rsidRPr="00AD1DA6">
        <w:rPr>
          <w:rFonts w:ascii="Times New Roman" w:hAnsi="Times New Roman"/>
          <w:color w:val="000000"/>
          <w:sz w:val="28"/>
          <w:lang w:eastAsia="en-US"/>
        </w:rPr>
        <w:t>п</w:t>
      </w:r>
      <w:r w:rsidR="0079478A" w:rsidRPr="00AD1DA6">
        <w:rPr>
          <w:rFonts w:ascii="Times New Roman" w:hAnsi="Times New Roman"/>
          <w:color w:val="000000"/>
          <w:sz w:val="28"/>
          <w:lang w:eastAsia="en-US"/>
        </w:rPr>
        <w:t xml:space="preserve">ункте </w:t>
      </w:r>
      <w:r w:rsidR="00E62E96" w:rsidRPr="00AD1DA6">
        <w:rPr>
          <w:rFonts w:ascii="Times New Roman" w:hAnsi="Times New Roman"/>
          <w:color w:val="000000"/>
          <w:sz w:val="28"/>
          <w:lang w:eastAsia="en-US"/>
        </w:rPr>
        <w:t>32</w:t>
      </w:r>
      <w:r w:rsidR="0079478A" w:rsidRPr="00AD1DA6">
        <w:rPr>
          <w:rFonts w:ascii="Times New Roman" w:hAnsi="Times New Roman"/>
          <w:color w:val="000000"/>
          <w:sz w:val="28"/>
          <w:lang w:eastAsia="en-US"/>
        </w:rPr>
        <w:t>:</w:t>
      </w:r>
      <w:r w:rsidR="00107966" w:rsidRPr="00AD1DA6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E62E96" w:rsidRPr="00AD1DA6">
        <w:rPr>
          <w:rFonts w:ascii="Times New Roman" w:hAnsi="Times New Roman"/>
          <w:color w:val="000000"/>
          <w:sz w:val="24"/>
          <w:lang w:eastAsia="en-US"/>
        </w:rPr>
        <w:t xml:space="preserve"> </w:t>
      </w:r>
    </w:p>
    <w:p w14:paraId="1D421822" w14:textId="67915F88" w:rsidR="00E62E96" w:rsidRPr="00321E47" w:rsidRDefault="00DA3C3B" w:rsidP="00DA3C3B">
      <w:pPr>
        <w:spacing w:after="3" w:line="248" w:lineRule="auto"/>
        <w:ind w:right="14"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 xml:space="preserve">  1) а</w:t>
      </w:r>
      <w:r w:rsidR="0079478A" w:rsidRPr="00321E47">
        <w:rPr>
          <w:rFonts w:ascii="Times New Roman" w:hAnsi="Times New Roman"/>
          <w:color w:val="000000"/>
          <w:sz w:val="28"/>
          <w:lang w:eastAsia="en-US"/>
        </w:rPr>
        <w:t xml:space="preserve">бзац первый </w:t>
      </w:r>
      <w:r w:rsidR="00E62E96" w:rsidRPr="00321E47">
        <w:rPr>
          <w:rFonts w:ascii="Times New Roman" w:hAnsi="Times New Roman"/>
          <w:color w:val="000000"/>
          <w:sz w:val="28"/>
          <w:lang w:eastAsia="en-US"/>
        </w:rPr>
        <w:t xml:space="preserve">изложить в следующей редакции: 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</w:t>
      </w:r>
      <w:r w:rsidR="005E0C85" w:rsidRPr="00321E47">
        <w:rPr>
          <w:rFonts w:ascii="Times New Roman" w:hAnsi="Times New Roman"/>
          <w:color w:val="000000"/>
          <w:sz w:val="28"/>
          <w:lang w:eastAsia="en-US"/>
        </w:rPr>
        <w:t>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</w:t>
      </w:r>
      <w:r w:rsidR="005D3E0B">
        <w:rPr>
          <w:rFonts w:ascii="Times New Roman" w:hAnsi="Times New Roman"/>
          <w:color w:val="000000"/>
          <w:sz w:val="28"/>
          <w:lang w:eastAsia="en-US"/>
        </w:rPr>
        <w:t xml:space="preserve"> </w:t>
      </w:r>
      <w:r w:rsidR="005E0C85" w:rsidRPr="00321E47">
        <w:rPr>
          <w:rFonts w:ascii="Times New Roman" w:hAnsi="Times New Roman"/>
          <w:color w:val="000000"/>
          <w:sz w:val="28"/>
          <w:lang w:eastAsia="en-US"/>
        </w:rPr>
        <w:t>»</w:t>
      </w:r>
      <w:r w:rsidR="00AD1DA6" w:rsidRPr="00321E47">
        <w:rPr>
          <w:rFonts w:ascii="Times New Roman" w:hAnsi="Times New Roman"/>
          <w:color w:val="000000"/>
          <w:sz w:val="28"/>
          <w:lang w:eastAsia="en-US"/>
        </w:rPr>
        <w:t>;</w:t>
      </w:r>
    </w:p>
    <w:p w14:paraId="4B751709" w14:textId="77777777" w:rsidR="00283DFF" w:rsidRDefault="00283DFF" w:rsidP="00EF795B">
      <w:pPr>
        <w:ind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14:paraId="67E3153E" w14:textId="77777777" w:rsidR="00283DFF" w:rsidRDefault="00283DFF" w:rsidP="00EF795B">
      <w:pPr>
        <w:ind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</w:p>
    <w:p w14:paraId="61B5D3EB" w14:textId="2571A6DA" w:rsidR="003D4C35" w:rsidRDefault="00DA3C3B" w:rsidP="00EF795B">
      <w:pPr>
        <w:ind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 xml:space="preserve"> 2)  </w:t>
      </w:r>
      <w:r w:rsidR="0016578A" w:rsidRPr="00DA3C3B">
        <w:rPr>
          <w:rFonts w:ascii="Times New Roman" w:hAnsi="Times New Roman"/>
          <w:color w:val="000000"/>
          <w:sz w:val="28"/>
          <w:lang w:eastAsia="en-US"/>
        </w:rPr>
        <w:t>абзац третий после слов</w:t>
      </w:r>
      <w:r w:rsidR="008A39F8" w:rsidRPr="008A39F8">
        <w:rPr>
          <w:rFonts w:ascii="Times New Roman" w:hAnsi="Times New Roman"/>
          <w:color w:val="000000"/>
          <w:sz w:val="28"/>
          <w:lang w:eastAsia="en-US"/>
        </w:rPr>
        <w:t xml:space="preserve"> «Едином </w:t>
      </w:r>
      <w:r w:rsidR="00EF795B" w:rsidRPr="008A39F8">
        <w:rPr>
          <w:rFonts w:ascii="Times New Roman" w:hAnsi="Times New Roman"/>
          <w:color w:val="000000"/>
          <w:sz w:val="28"/>
          <w:lang w:eastAsia="en-US"/>
        </w:rPr>
        <w:t>портале» дополнить</w:t>
      </w:r>
      <w:r w:rsidR="008A39F8" w:rsidRPr="008A39F8">
        <w:rPr>
          <w:rFonts w:ascii="Times New Roman" w:hAnsi="Times New Roman"/>
          <w:color w:val="000000"/>
          <w:sz w:val="28"/>
          <w:lang w:eastAsia="en-US"/>
        </w:rPr>
        <w:t xml:space="preserve"> словами 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гражданина».</w:t>
      </w:r>
    </w:p>
    <w:p w14:paraId="141AC879" w14:textId="34F812BC" w:rsidR="0022043B" w:rsidRPr="00EF795B" w:rsidRDefault="0022043B" w:rsidP="00EF795B">
      <w:pPr>
        <w:ind w:firstLine="708"/>
        <w:jc w:val="both"/>
        <w:rPr>
          <w:rFonts w:ascii="Times New Roman" w:hAnsi="Times New Roman"/>
          <w:color w:val="000000"/>
          <w:sz w:val="28"/>
          <w:lang w:eastAsia="en-US"/>
        </w:rPr>
      </w:pPr>
      <w:r>
        <w:rPr>
          <w:rFonts w:ascii="Times New Roman" w:hAnsi="Times New Roman"/>
          <w:color w:val="000000"/>
          <w:sz w:val="28"/>
          <w:lang w:eastAsia="en-US"/>
        </w:rPr>
        <w:t>3. Настоящие изменения вступают в силу с 30 марта 2025г.</w:t>
      </w:r>
    </w:p>
    <w:p w14:paraId="2403B27F" w14:textId="38DF2C8B" w:rsidR="00325040" w:rsidRDefault="0022043B" w:rsidP="0032504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25040">
        <w:rPr>
          <w:rFonts w:ascii="Times New Roman" w:hAnsi="Times New Roman"/>
          <w:sz w:val="28"/>
          <w:szCs w:val="28"/>
        </w:rPr>
        <w:t xml:space="preserve">. </w:t>
      </w:r>
      <w:r w:rsidR="003D4C35" w:rsidRPr="003D4C35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 Фаламееву К.О.</w:t>
      </w:r>
    </w:p>
    <w:p w14:paraId="3CE3713A" w14:textId="77777777" w:rsidR="00325040" w:rsidRDefault="00325040" w:rsidP="0032504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7C7BA40B" w14:textId="382995E0" w:rsidR="00325040" w:rsidRDefault="00325040" w:rsidP="0032504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2E6795BB" w14:textId="56E7FB3A" w:rsidR="00EF795B" w:rsidRDefault="00EF795B" w:rsidP="0032504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1C9DC72D" w14:textId="77777777" w:rsidR="00EF795B" w:rsidRDefault="00EF795B" w:rsidP="00325040">
      <w:pPr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</w:p>
    <w:p w14:paraId="2E51425E" w14:textId="0045FBC0" w:rsidR="00F9493C" w:rsidRPr="00D658D1" w:rsidRDefault="00F9493C" w:rsidP="003250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658D1">
        <w:rPr>
          <w:rFonts w:ascii="Times New Roman" w:hAnsi="Times New Roman"/>
          <w:bCs/>
          <w:sz w:val="28"/>
          <w:szCs w:val="28"/>
        </w:rPr>
        <w:t>Глава Барышевского сельсовета</w:t>
      </w:r>
      <w:r w:rsidR="009E3EA0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325040">
        <w:rPr>
          <w:rFonts w:ascii="Times New Roman" w:hAnsi="Times New Roman"/>
          <w:bCs/>
          <w:sz w:val="28"/>
          <w:szCs w:val="28"/>
        </w:rPr>
        <w:tab/>
        <w:t xml:space="preserve">      </w:t>
      </w:r>
      <w:r w:rsidRPr="00D658D1">
        <w:rPr>
          <w:rFonts w:ascii="Times New Roman" w:hAnsi="Times New Roman"/>
          <w:bCs/>
          <w:sz w:val="28"/>
          <w:szCs w:val="28"/>
        </w:rPr>
        <w:t xml:space="preserve">       </w:t>
      </w:r>
      <w:r w:rsidR="00EF795B">
        <w:rPr>
          <w:rFonts w:ascii="Times New Roman" w:hAnsi="Times New Roman"/>
          <w:bCs/>
          <w:sz w:val="28"/>
          <w:szCs w:val="28"/>
        </w:rPr>
        <w:t xml:space="preserve">    </w:t>
      </w:r>
      <w:r w:rsidRPr="00D658D1">
        <w:rPr>
          <w:rFonts w:ascii="Times New Roman" w:hAnsi="Times New Roman"/>
          <w:bCs/>
          <w:sz w:val="28"/>
          <w:szCs w:val="28"/>
        </w:rPr>
        <w:t xml:space="preserve"> </w:t>
      </w:r>
      <w:r w:rsidR="00325040">
        <w:rPr>
          <w:rFonts w:ascii="Times New Roman" w:hAnsi="Times New Roman"/>
          <w:bCs/>
          <w:sz w:val="28"/>
          <w:szCs w:val="28"/>
        </w:rPr>
        <w:tab/>
        <w:t xml:space="preserve"> </w:t>
      </w:r>
      <w:r w:rsidR="00EF795B">
        <w:rPr>
          <w:rFonts w:ascii="Times New Roman" w:hAnsi="Times New Roman"/>
          <w:bCs/>
          <w:sz w:val="28"/>
          <w:szCs w:val="28"/>
        </w:rPr>
        <w:t xml:space="preserve">  </w:t>
      </w:r>
      <w:r w:rsidR="00325040">
        <w:rPr>
          <w:rFonts w:ascii="Times New Roman" w:hAnsi="Times New Roman"/>
          <w:bCs/>
          <w:sz w:val="28"/>
          <w:szCs w:val="28"/>
        </w:rPr>
        <w:t xml:space="preserve">  </w:t>
      </w:r>
      <w:r w:rsidRPr="00D658D1">
        <w:rPr>
          <w:rFonts w:ascii="Times New Roman" w:hAnsi="Times New Roman"/>
          <w:bCs/>
          <w:sz w:val="28"/>
          <w:szCs w:val="28"/>
        </w:rPr>
        <w:t xml:space="preserve">  А.А. Алексеев</w:t>
      </w:r>
    </w:p>
    <w:p w14:paraId="7E6BDA19" w14:textId="77777777" w:rsidR="00F9493C" w:rsidRPr="00D658D1" w:rsidRDefault="00F9493C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A9AFC01" w14:textId="17D792A6" w:rsidR="00C97BE5" w:rsidRDefault="00C97BE5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421AFFD" w14:textId="5B696245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4EBC98E" w14:textId="14A03A49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1E8B2FF" w14:textId="3727CE7C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D292977" w14:textId="7F287977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EC8D61F" w14:textId="09CB41E6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5ABD7D7" w14:textId="3C84314A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663CA16" w14:textId="2D4C7E8B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A9F5816" w14:textId="7E0329AB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A62719E" w14:textId="0DAD94D7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733B8CC" w14:textId="764548E4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5B0A4A6A" w14:textId="34D59A74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19314BC" w14:textId="028F1371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5E990CC" w14:textId="2C64B0AC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2DDA7773" w14:textId="31253CC3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C98D157" w14:textId="0DA3E1E8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31E38F3" w14:textId="197BC0E9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BA45D12" w14:textId="2B935EBF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FA68BBE" w14:textId="434BE75E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176D65EF" w14:textId="5AEC501F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6CAAE59" w14:textId="188F5431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4D9D96B2" w14:textId="31AAFBAA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78569CD" w14:textId="24388410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272F2232" w14:textId="563F9D79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1890578" w14:textId="60A3B69E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03A1A611" w14:textId="6B6C8568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3D46DF91" w14:textId="62FB9005" w:rsidR="00EF795B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67D1018E" w14:textId="77777777" w:rsidR="00EF795B" w:rsidRPr="00D658D1" w:rsidRDefault="00EF795B" w:rsidP="00D658D1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76C25CD8" w14:textId="77777777" w:rsidR="004824C9" w:rsidRDefault="004824C9" w:rsidP="00AE334E">
      <w:pPr>
        <w:spacing w:after="0" w:line="240" w:lineRule="auto"/>
        <w:ind w:left="-142" w:firstLine="142"/>
        <w:jc w:val="both"/>
        <w:rPr>
          <w:rFonts w:ascii="Times New Roman" w:hAnsi="Times New Roman"/>
          <w:bCs/>
          <w:sz w:val="28"/>
          <w:szCs w:val="28"/>
        </w:rPr>
      </w:pPr>
    </w:p>
    <w:p w14:paraId="1970CA4D" w14:textId="77777777" w:rsidR="00C97BE5" w:rsidRPr="005550F1" w:rsidRDefault="009E3EA0" w:rsidP="00C97BE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М.А. Илюхина</w:t>
      </w:r>
    </w:p>
    <w:p w14:paraId="170D9AF5" w14:textId="5AB7E7BF" w:rsidR="00A31F35" w:rsidRPr="00A31F35" w:rsidRDefault="00C97BE5" w:rsidP="00197A40">
      <w:pPr>
        <w:rPr>
          <w:rFonts w:ascii="Times New Roman" w:hAnsi="Times New Roman"/>
          <w:sz w:val="24"/>
          <w:szCs w:val="24"/>
        </w:rPr>
      </w:pPr>
      <w:r w:rsidRPr="005550F1">
        <w:rPr>
          <w:rFonts w:ascii="Times New Roman" w:hAnsi="Times New Roman"/>
          <w:sz w:val="16"/>
          <w:szCs w:val="16"/>
        </w:rPr>
        <w:t>293</w:t>
      </w:r>
      <w:r w:rsidR="00EF795B">
        <w:rPr>
          <w:rFonts w:ascii="Times New Roman" w:hAnsi="Times New Roman"/>
          <w:sz w:val="16"/>
          <w:szCs w:val="16"/>
        </w:rPr>
        <w:t>-72-43</w:t>
      </w:r>
    </w:p>
    <w:sectPr w:rsidR="00A31F35" w:rsidRPr="00A31F35" w:rsidSect="00283D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122D"/>
    <w:multiLevelType w:val="multilevel"/>
    <w:tmpl w:val="9B30EE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57FD4"/>
    <w:multiLevelType w:val="hybridMultilevel"/>
    <w:tmpl w:val="21004674"/>
    <w:lvl w:ilvl="0" w:tplc="99D60D9A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 w15:restartNumberingAfterBreak="0">
    <w:nsid w:val="29E02149"/>
    <w:multiLevelType w:val="hybridMultilevel"/>
    <w:tmpl w:val="969A3C04"/>
    <w:lvl w:ilvl="0" w:tplc="FE44112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F66ED"/>
    <w:multiLevelType w:val="hybridMultilevel"/>
    <w:tmpl w:val="E5C42CE6"/>
    <w:lvl w:ilvl="0" w:tplc="68F29508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381828CF"/>
    <w:multiLevelType w:val="multilevel"/>
    <w:tmpl w:val="FFF29C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111496"/>
    <w:multiLevelType w:val="hybridMultilevel"/>
    <w:tmpl w:val="44085464"/>
    <w:lvl w:ilvl="0" w:tplc="896435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752A2F"/>
    <w:multiLevelType w:val="multilevel"/>
    <w:tmpl w:val="745EC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36"/>
    <w:rsid w:val="000512A8"/>
    <w:rsid w:val="000877DF"/>
    <w:rsid w:val="00097F85"/>
    <w:rsid w:val="000C35C2"/>
    <w:rsid w:val="000E3A5C"/>
    <w:rsid w:val="00101167"/>
    <w:rsid w:val="00107966"/>
    <w:rsid w:val="00112B47"/>
    <w:rsid w:val="0012112E"/>
    <w:rsid w:val="00154128"/>
    <w:rsid w:val="0015560E"/>
    <w:rsid w:val="0016578A"/>
    <w:rsid w:val="00165AA9"/>
    <w:rsid w:val="00170DF3"/>
    <w:rsid w:val="00181E44"/>
    <w:rsid w:val="00196B1D"/>
    <w:rsid w:val="00197A40"/>
    <w:rsid w:val="001A20FC"/>
    <w:rsid w:val="001A6ADC"/>
    <w:rsid w:val="001B3C18"/>
    <w:rsid w:val="001C1DCA"/>
    <w:rsid w:val="001C3279"/>
    <w:rsid w:val="001C3EC8"/>
    <w:rsid w:val="001E23F0"/>
    <w:rsid w:val="001F2573"/>
    <w:rsid w:val="00203FA9"/>
    <w:rsid w:val="00204B7E"/>
    <w:rsid w:val="00205F17"/>
    <w:rsid w:val="00207E56"/>
    <w:rsid w:val="0022043B"/>
    <w:rsid w:val="00222AFC"/>
    <w:rsid w:val="00231A4A"/>
    <w:rsid w:val="0023245F"/>
    <w:rsid w:val="00237AE3"/>
    <w:rsid w:val="002710A9"/>
    <w:rsid w:val="002723EB"/>
    <w:rsid w:val="00274400"/>
    <w:rsid w:val="00283DFF"/>
    <w:rsid w:val="00290B89"/>
    <w:rsid w:val="002A4617"/>
    <w:rsid w:val="002F0A15"/>
    <w:rsid w:val="00302BC0"/>
    <w:rsid w:val="003039BC"/>
    <w:rsid w:val="00321E47"/>
    <w:rsid w:val="00325040"/>
    <w:rsid w:val="003475CA"/>
    <w:rsid w:val="003554DB"/>
    <w:rsid w:val="003C57C8"/>
    <w:rsid w:val="003D4C35"/>
    <w:rsid w:val="003D7547"/>
    <w:rsid w:val="0040061F"/>
    <w:rsid w:val="00400B21"/>
    <w:rsid w:val="004016F4"/>
    <w:rsid w:val="00415415"/>
    <w:rsid w:val="00447929"/>
    <w:rsid w:val="00447C23"/>
    <w:rsid w:val="004511A5"/>
    <w:rsid w:val="00452EF1"/>
    <w:rsid w:val="004579FF"/>
    <w:rsid w:val="00460C4B"/>
    <w:rsid w:val="004824C9"/>
    <w:rsid w:val="00491213"/>
    <w:rsid w:val="004A785A"/>
    <w:rsid w:val="004B49D4"/>
    <w:rsid w:val="004E53AD"/>
    <w:rsid w:val="004F2026"/>
    <w:rsid w:val="004F3B0B"/>
    <w:rsid w:val="004F55EB"/>
    <w:rsid w:val="00503EE9"/>
    <w:rsid w:val="00527532"/>
    <w:rsid w:val="00540C80"/>
    <w:rsid w:val="005550F1"/>
    <w:rsid w:val="00567171"/>
    <w:rsid w:val="00581CAD"/>
    <w:rsid w:val="005A11D5"/>
    <w:rsid w:val="005B0EED"/>
    <w:rsid w:val="005B55D5"/>
    <w:rsid w:val="005B5E36"/>
    <w:rsid w:val="005C11D7"/>
    <w:rsid w:val="005C34E8"/>
    <w:rsid w:val="005C3DAC"/>
    <w:rsid w:val="005D3E0B"/>
    <w:rsid w:val="005E0C85"/>
    <w:rsid w:val="005E2767"/>
    <w:rsid w:val="00602B42"/>
    <w:rsid w:val="00606041"/>
    <w:rsid w:val="00606E1D"/>
    <w:rsid w:val="00627DB4"/>
    <w:rsid w:val="0063033C"/>
    <w:rsid w:val="0064195B"/>
    <w:rsid w:val="0064463E"/>
    <w:rsid w:val="00652731"/>
    <w:rsid w:val="0066471B"/>
    <w:rsid w:val="006772B5"/>
    <w:rsid w:val="00681F16"/>
    <w:rsid w:val="00691E90"/>
    <w:rsid w:val="006945BA"/>
    <w:rsid w:val="006D6D1C"/>
    <w:rsid w:val="006F715A"/>
    <w:rsid w:val="00701649"/>
    <w:rsid w:val="007117CD"/>
    <w:rsid w:val="00714614"/>
    <w:rsid w:val="00725886"/>
    <w:rsid w:val="00741D03"/>
    <w:rsid w:val="00790FBF"/>
    <w:rsid w:val="00791CEF"/>
    <w:rsid w:val="007931A8"/>
    <w:rsid w:val="0079478A"/>
    <w:rsid w:val="007A0F62"/>
    <w:rsid w:val="007B20A2"/>
    <w:rsid w:val="007B25DB"/>
    <w:rsid w:val="007C3B04"/>
    <w:rsid w:val="008061A2"/>
    <w:rsid w:val="00836E17"/>
    <w:rsid w:val="00856126"/>
    <w:rsid w:val="00875F82"/>
    <w:rsid w:val="00892FC2"/>
    <w:rsid w:val="008A2A99"/>
    <w:rsid w:val="008A39F8"/>
    <w:rsid w:val="008A51DB"/>
    <w:rsid w:val="008A6B7C"/>
    <w:rsid w:val="008A7F1F"/>
    <w:rsid w:val="008E6A0B"/>
    <w:rsid w:val="008E6E42"/>
    <w:rsid w:val="008F7745"/>
    <w:rsid w:val="0090082A"/>
    <w:rsid w:val="009056CE"/>
    <w:rsid w:val="00907C30"/>
    <w:rsid w:val="00910C91"/>
    <w:rsid w:val="009201BE"/>
    <w:rsid w:val="00931DC1"/>
    <w:rsid w:val="00961D61"/>
    <w:rsid w:val="009726E9"/>
    <w:rsid w:val="00983B84"/>
    <w:rsid w:val="009869AF"/>
    <w:rsid w:val="009A674B"/>
    <w:rsid w:val="009A69FD"/>
    <w:rsid w:val="009E0C1B"/>
    <w:rsid w:val="009E3EA0"/>
    <w:rsid w:val="009E4691"/>
    <w:rsid w:val="009E5371"/>
    <w:rsid w:val="009E5F58"/>
    <w:rsid w:val="009F1B5E"/>
    <w:rsid w:val="009F434A"/>
    <w:rsid w:val="00A31F35"/>
    <w:rsid w:val="00A32AAC"/>
    <w:rsid w:val="00A3576A"/>
    <w:rsid w:val="00A515F8"/>
    <w:rsid w:val="00A576A2"/>
    <w:rsid w:val="00AC6114"/>
    <w:rsid w:val="00AD1DA6"/>
    <w:rsid w:val="00AD2B71"/>
    <w:rsid w:val="00AE2C62"/>
    <w:rsid w:val="00AE334E"/>
    <w:rsid w:val="00B0098D"/>
    <w:rsid w:val="00B07782"/>
    <w:rsid w:val="00B1665F"/>
    <w:rsid w:val="00B42DB8"/>
    <w:rsid w:val="00B5526F"/>
    <w:rsid w:val="00B60AD7"/>
    <w:rsid w:val="00B74314"/>
    <w:rsid w:val="00B93D1B"/>
    <w:rsid w:val="00BA06F7"/>
    <w:rsid w:val="00BA35E0"/>
    <w:rsid w:val="00BC0E69"/>
    <w:rsid w:val="00BC1C09"/>
    <w:rsid w:val="00BE02B2"/>
    <w:rsid w:val="00BF4B87"/>
    <w:rsid w:val="00C055E2"/>
    <w:rsid w:val="00C20FFD"/>
    <w:rsid w:val="00C2520D"/>
    <w:rsid w:val="00C4142F"/>
    <w:rsid w:val="00C50B57"/>
    <w:rsid w:val="00C54B82"/>
    <w:rsid w:val="00C62A82"/>
    <w:rsid w:val="00C6390A"/>
    <w:rsid w:val="00C918EA"/>
    <w:rsid w:val="00C93974"/>
    <w:rsid w:val="00C97BE5"/>
    <w:rsid w:val="00CB0C8B"/>
    <w:rsid w:val="00CE4E70"/>
    <w:rsid w:val="00CE5448"/>
    <w:rsid w:val="00D053DD"/>
    <w:rsid w:val="00D32B5E"/>
    <w:rsid w:val="00D367A9"/>
    <w:rsid w:val="00D53B0C"/>
    <w:rsid w:val="00D658D1"/>
    <w:rsid w:val="00DA3C3B"/>
    <w:rsid w:val="00DA51A8"/>
    <w:rsid w:val="00DC7AAF"/>
    <w:rsid w:val="00DD04D2"/>
    <w:rsid w:val="00E0128F"/>
    <w:rsid w:val="00E050E1"/>
    <w:rsid w:val="00E1137B"/>
    <w:rsid w:val="00E24BC6"/>
    <w:rsid w:val="00E33E7A"/>
    <w:rsid w:val="00E6126A"/>
    <w:rsid w:val="00E62137"/>
    <w:rsid w:val="00E62E96"/>
    <w:rsid w:val="00EF0104"/>
    <w:rsid w:val="00EF7048"/>
    <w:rsid w:val="00EF795B"/>
    <w:rsid w:val="00F01E36"/>
    <w:rsid w:val="00F03FA9"/>
    <w:rsid w:val="00F12FAE"/>
    <w:rsid w:val="00F16AFF"/>
    <w:rsid w:val="00F35A01"/>
    <w:rsid w:val="00F62633"/>
    <w:rsid w:val="00F722D1"/>
    <w:rsid w:val="00F9493C"/>
    <w:rsid w:val="00FA2E9C"/>
    <w:rsid w:val="00FA54B8"/>
    <w:rsid w:val="00FB5ED1"/>
    <w:rsid w:val="00FC2121"/>
    <w:rsid w:val="00FD1A89"/>
    <w:rsid w:val="00FD57A0"/>
    <w:rsid w:val="00FE117E"/>
    <w:rsid w:val="00FE6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4B76"/>
  <w15:docId w15:val="{83FBD856-9133-404D-9B49-2F0E9319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5E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E3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E3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header"/>
    <w:basedOn w:val="a"/>
    <w:link w:val="a4"/>
    <w:rsid w:val="005B5E36"/>
    <w:pPr>
      <w:tabs>
        <w:tab w:val="center" w:pos="4536"/>
        <w:tab w:val="right" w:pos="9072"/>
      </w:tabs>
      <w:autoSpaceDE w:val="0"/>
      <w:autoSpaceDN w:val="0"/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5B5E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B5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E3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647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892F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2FC2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character" w:styleId="a8">
    <w:name w:val="Hyperlink"/>
    <w:basedOn w:val="a0"/>
    <w:rsid w:val="00567171"/>
    <w:rPr>
      <w:color w:val="0066CC"/>
      <w:u w:val="single"/>
    </w:rPr>
  </w:style>
  <w:style w:type="character" w:customStyle="1" w:styleId="a9">
    <w:name w:val="Основной текст_"/>
    <w:basedOn w:val="a0"/>
    <w:link w:val="11"/>
    <w:rsid w:val="00567171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1">
    <w:name w:val="Основной текст1"/>
    <w:basedOn w:val="a"/>
    <w:link w:val="a9"/>
    <w:rsid w:val="00567171"/>
    <w:pPr>
      <w:widowControl w:val="0"/>
      <w:shd w:val="clear" w:color="auto" w:fill="FFFFFF"/>
      <w:spacing w:before="720" w:after="420" w:line="0" w:lineRule="atLeast"/>
      <w:jc w:val="center"/>
    </w:pPr>
    <w:rPr>
      <w:rFonts w:ascii="Times New Roman" w:hAnsi="Times New Roman"/>
      <w:spacing w:val="3"/>
      <w:lang w:eastAsia="en-US"/>
    </w:rPr>
  </w:style>
  <w:style w:type="paragraph" w:styleId="aa">
    <w:name w:val="List Paragraph"/>
    <w:basedOn w:val="a"/>
    <w:uiPriority w:val="34"/>
    <w:qFormat/>
    <w:rsid w:val="003D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Razinkov</dc:creator>
  <cp:lastModifiedBy>1</cp:lastModifiedBy>
  <cp:revision>19</cp:revision>
  <cp:lastPrinted>2025-03-26T08:06:00Z</cp:lastPrinted>
  <dcterms:created xsi:type="dcterms:W3CDTF">2025-03-05T05:59:00Z</dcterms:created>
  <dcterms:modified xsi:type="dcterms:W3CDTF">2025-03-26T08:11:00Z</dcterms:modified>
</cp:coreProperties>
</file>