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D71">
        <w:rPr>
          <w:rFonts w:ascii="Times New Roman" w:hAnsi="Times New Roman" w:cs="Times New Roman"/>
          <w:b/>
          <w:sz w:val="28"/>
          <w:szCs w:val="28"/>
        </w:rPr>
        <w:t>на период с 0</w:t>
      </w:r>
      <w:r w:rsidR="00596D71" w:rsidRPr="00596D71">
        <w:rPr>
          <w:rFonts w:ascii="Times New Roman" w:hAnsi="Times New Roman" w:cs="Times New Roman"/>
          <w:b/>
          <w:sz w:val="28"/>
          <w:szCs w:val="28"/>
        </w:rPr>
        <w:t>1</w:t>
      </w:r>
      <w:r w:rsidR="003E1BB3">
        <w:rPr>
          <w:rFonts w:ascii="Times New Roman" w:hAnsi="Times New Roman" w:cs="Times New Roman"/>
          <w:b/>
          <w:sz w:val="28"/>
          <w:szCs w:val="28"/>
        </w:rPr>
        <w:t>.</w:t>
      </w:r>
      <w:r w:rsidR="00915ED4">
        <w:rPr>
          <w:rFonts w:ascii="Times New Roman" w:hAnsi="Times New Roman" w:cs="Times New Roman"/>
          <w:b/>
          <w:sz w:val="28"/>
          <w:szCs w:val="28"/>
        </w:rPr>
        <w:t>0</w:t>
      </w:r>
      <w:r w:rsidR="00A15230">
        <w:rPr>
          <w:rFonts w:ascii="Times New Roman" w:hAnsi="Times New Roman" w:cs="Times New Roman"/>
          <w:b/>
          <w:sz w:val="28"/>
          <w:szCs w:val="28"/>
        </w:rPr>
        <w:t>8</w:t>
      </w:r>
      <w:r w:rsidR="007A7262">
        <w:rPr>
          <w:rFonts w:ascii="Times New Roman" w:hAnsi="Times New Roman" w:cs="Times New Roman"/>
          <w:b/>
          <w:sz w:val="28"/>
          <w:szCs w:val="28"/>
        </w:rPr>
        <w:t>.19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30">
        <w:rPr>
          <w:rFonts w:ascii="Times New Roman" w:hAnsi="Times New Roman" w:cs="Times New Roman"/>
          <w:b/>
          <w:sz w:val="28"/>
          <w:szCs w:val="28"/>
        </w:rPr>
        <w:t>30</w:t>
      </w:r>
      <w:r w:rsidR="00915ED4">
        <w:rPr>
          <w:rFonts w:ascii="Times New Roman" w:hAnsi="Times New Roman" w:cs="Times New Roman"/>
          <w:b/>
          <w:sz w:val="28"/>
          <w:szCs w:val="28"/>
        </w:rPr>
        <w:t>.0</w:t>
      </w:r>
      <w:r w:rsidR="00A15230">
        <w:rPr>
          <w:rFonts w:ascii="Times New Roman" w:hAnsi="Times New Roman" w:cs="Times New Roman"/>
          <w:b/>
          <w:sz w:val="28"/>
          <w:szCs w:val="28"/>
        </w:rPr>
        <w:t>8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7A7262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C227DC" w:rsidRDefault="00FB70D6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3A6A53" w:rsidRPr="00C227DC" w:rsidRDefault="00FB70D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C227D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A6A53" w:rsidRPr="004153FF" w:rsidRDefault="006E0F1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C227D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0C20DA" w:rsidRPr="0012295B" w:rsidRDefault="00C227DC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4A42DB" w:rsidRDefault="004A42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245D5F" w:rsidRDefault="00245D5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C227DC" w:rsidRDefault="00C227D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3A6A53" w:rsidRPr="00C227DC" w:rsidRDefault="00C227DC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8F455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C227DC" w:rsidRDefault="00FB70D6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3A6A53" w:rsidRPr="00C227DC" w:rsidRDefault="00FB70D6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C227D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E0F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C227D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12295B" w:rsidRDefault="00C227D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4A42DB" w:rsidRDefault="004A42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245D5F" w:rsidRDefault="00245D5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C227DC" w:rsidRDefault="00C227D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3A6A53" w:rsidRPr="00C227DC" w:rsidRDefault="00C227D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8F455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FB70D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C227DC" w:rsidRDefault="00C227DC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FB70D6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10137C"/>
    <w:rsid w:val="001056A4"/>
    <w:rsid w:val="001060B0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711D0"/>
    <w:rsid w:val="00287A08"/>
    <w:rsid w:val="0029789D"/>
    <w:rsid w:val="002B4C79"/>
    <w:rsid w:val="002D580A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6A53"/>
    <w:rsid w:val="003A7882"/>
    <w:rsid w:val="003B4A51"/>
    <w:rsid w:val="003C34B4"/>
    <w:rsid w:val="003C5A88"/>
    <w:rsid w:val="003D5125"/>
    <w:rsid w:val="003E1BB3"/>
    <w:rsid w:val="004119AC"/>
    <w:rsid w:val="004153FF"/>
    <w:rsid w:val="004274D6"/>
    <w:rsid w:val="00427503"/>
    <w:rsid w:val="00471017"/>
    <w:rsid w:val="00490BEC"/>
    <w:rsid w:val="004A42DB"/>
    <w:rsid w:val="00510F1C"/>
    <w:rsid w:val="00525C63"/>
    <w:rsid w:val="00535F3F"/>
    <w:rsid w:val="00542875"/>
    <w:rsid w:val="005514A4"/>
    <w:rsid w:val="005548D7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6C92"/>
    <w:rsid w:val="00692387"/>
    <w:rsid w:val="006A1971"/>
    <w:rsid w:val="006A1E2F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672E2"/>
    <w:rsid w:val="007769E1"/>
    <w:rsid w:val="00780BA0"/>
    <w:rsid w:val="0078545E"/>
    <w:rsid w:val="00785742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67CC"/>
    <w:rsid w:val="00856DC2"/>
    <w:rsid w:val="008766E2"/>
    <w:rsid w:val="00877183"/>
    <w:rsid w:val="0088700F"/>
    <w:rsid w:val="008A2173"/>
    <w:rsid w:val="008D3F34"/>
    <w:rsid w:val="008D40BC"/>
    <w:rsid w:val="008E128F"/>
    <w:rsid w:val="008F1D01"/>
    <w:rsid w:val="008F4554"/>
    <w:rsid w:val="00915ED4"/>
    <w:rsid w:val="009217C5"/>
    <w:rsid w:val="00964B10"/>
    <w:rsid w:val="00976299"/>
    <w:rsid w:val="00986CEF"/>
    <w:rsid w:val="009D60BE"/>
    <w:rsid w:val="009E39CD"/>
    <w:rsid w:val="00A02B22"/>
    <w:rsid w:val="00A0481F"/>
    <w:rsid w:val="00A05C73"/>
    <w:rsid w:val="00A15230"/>
    <w:rsid w:val="00A16805"/>
    <w:rsid w:val="00A52781"/>
    <w:rsid w:val="00A63C9E"/>
    <w:rsid w:val="00A66137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22F5A"/>
    <w:rsid w:val="00B27CC0"/>
    <w:rsid w:val="00B47E1C"/>
    <w:rsid w:val="00B53EAE"/>
    <w:rsid w:val="00B80A34"/>
    <w:rsid w:val="00BC0A63"/>
    <w:rsid w:val="00BC5C32"/>
    <w:rsid w:val="00BD2546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98"/>
    <w:rsid w:val="00CA65DA"/>
    <w:rsid w:val="00CD4AC3"/>
    <w:rsid w:val="00CE2E82"/>
    <w:rsid w:val="00D101E4"/>
    <w:rsid w:val="00D20902"/>
    <w:rsid w:val="00D20A77"/>
    <w:rsid w:val="00D57F80"/>
    <w:rsid w:val="00D709FA"/>
    <w:rsid w:val="00D84BBF"/>
    <w:rsid w:val="00D87C74"/>
    <w:rsid w:val="00DB1E5F"/>
    <w:rsid w:val="00DB33BE"/>
    <w:rsid w:val="00DC5B9C"/>
    <w:rsid w:val="00DE19B0"/>
    <w:rsid w:val="00DF20C9"/>
    <w:rsid w:val="00DF3D16"/>
    <w:rsid w:val="00E00C32"/>
    <w:rsid w:val="00E13458"/>
    <w:rsid w:val="00E16F14"/>
    <w:rsid w:val="00E27517"/>
    <w:rsid w:val="00E3217F"/>
    <w:rsid w:val="00E44004"/>
    <w:rsid w:val="00E44462"/>
    <w:rsid w:val="00E50776"/>
    <w:rsid w:val="00E67391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E1C179-9072-4C75-BC43-9985F33A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53</cp:revision>
  <cp:lastPrinted>2019-08-30T07:41:00Z</cp:lastPrinted>
  <dcterms:created xsi:type="dcterms:W3CDTF">2018-09-03T05:41:00Z</dcterms:created>
  <dcterms:modified xsi:type="dcterms:W3CDTF">2019-09-05T03:18:00Z</dcterms:modified>
</cp:coreProperties>
</file>