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63" w:rsidRDefault="00207863" w:rsidP="00207863">
      <w:pPr>
        <w:jc w:val="center"/>
        <w:rPr>
          <w:b/>
          <w:sz w:val="22"/>
          <w:szCs w:val="22"/>
        </w:rPr>
      </w:pPr>
      <w:r w:rsidRPr="00B559E7">
        <w:rPr>
          <w:b/>
          <w:sz w:val="28"/>
          <w:szCs w:val="28"/>
        </w:rPr>
        <w:t>Сведения</w:t>
      </w:r>
    </w:p>
    <w:p w:rsidR="00207863" w:rsidRDefault="00207863" w:rsidP="00207863">
      <w:pPr>
        <w:jc w:val="center"/>
        <w:rPr>
          <w:sz w:val="22"/>
          <w:szCs w:val="22"/>
        </w:rPr>
      </w:pPr>
      <w:r>
        <w:rPr>
          <w:sz w:val="22"/>
          <w:szCs w:val="22"/>
        </w:rPr>
        <w:t>о доходах,</w:t>
      </w:r>
      <w:r w:rsidR="00B559E7">
        <w:rPr>
          <w:sz w:val="22"/>
          <w:szCs w:val="22"/>
        </w:rPr>
        <w:t xml:space="preserve"> о расходах,</w:t>
      </w:r>
      <w:r>
        <w:rPr>
          <w:sz w:val="22"/>
          <w:szCs w:val="22"/>
        </w:rPr>
        <w:t xml:space="preserve"> об имуществе и обязательствах имущественного характера</w:t>
      </w:r>
    </w:p>
    <w:p w:rsidR="00207863" w:rsidRDefault="00207863" w:rsidP="00207863">
      <w:pPr>
        <w:jc w:val="center"/>
        <w:rPr>
          <w:sz w:val="22"/>
          <w:szCs w:val="22"/>
        </w:rPr>
      </w:pPr>
      <w:r>
        <w:rPr>
          <w:sz w:val="22"/>
          <w:szCs w:val="22"/>
        </w:rPr>
        <w:t>руководителей и специалистов Барышевского сельсовета Новосибирской области,</w:t>
      </w:r>
    </w:p>
    <w:p w:rsidR="00207863" w:rsidRDefault="00207863" w:rsidP="00207863">
      <w:pPr>
        <w:jc w:val="center"/>
        <w:rPr>
          <w:sz w:val="22"/>
          <w:szCs w:val="22"/>
        </w:rPr>
      </w:pPr>
      <w:r>
        <w:rPr>
          <w:sz w:val="22"/>
          <w:szCs w:val="22"/>
        </w:rPr>
        <w:t>их супругов и несовершеннолетних</w:t>
      </w:r>
      <w:r w:rsidR="00B608B7">
        <w:rPr>
          <w:sz w:val="22"/>
          <w:szCs w:val="22"/>
        </w:rPr>
        <w:t xml:space="preserve"> детей за период с 1 января 201</w:t>
      </w:r>
      <w:r w:rsidR="00B608B7" w:rsidRPr="00B608B7">
        <w:rPr>
          <w:sz w:val="22"/>
          <w:szCs w:val="22"/>
        </w:rPr>
        <w:t>6</w:t>
      </w:r>
      <w:r w:rsidR="00B608B7">
        <w:rPr>
          <w:sz w:val="22"/>
          <w:szCs w:val="22"/>
        </w:rPr>
        <w:t xml:space="preserve"> года по 31 декабря 201</w:t>
      </w:r>
      <w:r w:rsidR="00B608B7" w:rsidRPr="00B608B7">
        <w:rPr>
          <w:sz w:val="22"/>
          <w:szCs w:val="22"/>
        </w:rPr>
        <w:t>6</w:t>
      </w:r>
      <w:r>
        <w:rPr>
          <w:sz w:val="22"/>
          <w:szCs w:val="22"/>
        </w:rPr>
        <w:t xml:space="preserve"> года</w:t>
      </w:r>
    </w:p>
    <w:p w:rsidR="00207863" w:rsidRDefault="00207863" w:rsidP="00207863">
      <w:pPr>
        <w:jc w:val="center"/>
        <w:rPr>
          <w:sz w:val="22"/>
          <w:szCs w:val="22"/>
        </w:rPr>
      </w:pPr>
    </w:p>
    <w:p w:rsidR="00207863" w:rsidRDefault="00207863" w:rsidP="00207863">
      <w:pPr>
        <w:jc w:val="center"/>
        <w:rPr>
          <w:sz w:val="22"/>
          <w:szCs w:val="22"/>
        </w:rPr>
      </w:pPr>
    </w:p>
    <w:p w:rsidR="00207863" w:rsidRDefault="00207863" w:rsidP="00207863">
      <w:pPr>
        <w:jc w:val="center"/>
        <w:rPr>
          <w:sz w:val="22"/>
          <w:szCs w:val="22"/>
        </w:rPr>
      </w:pPr>
    </w:p>
    <w:tbl>
      <w:tblPr>
        <w:tblW w:w="1525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020"/>
        <w:gridCol w:w="1808"/>
        <w:gridCol w:w="1560"/>
        <w:gridCol w:w="1417"/>
        <w:gridCol w:w="2637"/>
        <w:gridCol w:w="1680"/>
        <w:gridCol w:w="1680"/>
        <w:gridCol w:w="9"/>
        <w:gridCol w:w="2443"/>
      </w:tblGrid>
      <w:tr w:rsidR="00912163" w:rsidTr="0067703A">
        <w:trPr>
          <w:trHeight w:val="679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163" w:rsidRDefault="0091216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Фамилия,</w:t>
            </w:r>
          </w:p>
          <w:p w:rsidR="00912163" w:rsidRDefault="0091216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инициалы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163" w:rsidRDefault="0091216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163" w:rsidRDefault="0091216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Общая сумма</w:t>
            </w:r>
          </w:p>
          <w:p w:rsidR="00912163" w:rsidRDefault="0091216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деклариро-ванного дохода </w:t>
            </w:r>
            <w:proofErr w:type="gramStart"/>
            <w:r>
              <w:rPr>
                <w:b/>
                <w:sz w:val="22"/>
                <w:szCs w:val="22"/>
              </w:rPr>
              <w:t>за</w:t>
            </w:r>
            <w:proofErr w:type="gramEnd"/>
          </w:p>
          <w:p w:rsidR="00912163" w:rsidRDefault="001B222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</w:t>
            </w:r>
            <w:r w:rsidRPr="001B2222">
              <w:rPr>
                <w:b/>
                <w:sz w:val="22"/>
                <w:szCs w:val="22"/>
              </w:rPr>
              <w:t>6</w:t>
            </w:r>
            <w:r w:rsidR="00912163">
              <w:rPr>
                <w:b/>
                <w:sz w:val="22"/>
                <w:szCs w:val="22"/>
              </w:rPr>
              <w:t xml:space="preserve"> год (</w:t>
            </w:r>
            <w:proofErr w:type="spellStart"/>
            <w:r w:rsidR="00912163">
              <w:rPr>
                <w:b/>
                <w:sz w:val="22"/>
                <w:szCs w:val="22"/>
              </w:rPr>
              <w:t>руб</w:t>
            </w:r>
            <w:proofErr w:type="spellEnd"/>
            <w:r w:rsidR="0091216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163" w:rsidRDefault="00912163" w:rsidP="0091216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Общая сумма</w:t>
            </w:r>
          </w:p>
          <w:p w:rsidR="00912163" w:rsidRDefault="00912163" w:rsidP="0091216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деклариро-ванного расхода </w:t>
            </w:r>
            <w:proofErr w:type="gramStart"/>
            <w:r>
              <w:rPr>
                <w:b/>
                <w:sz w:val="22"/>
                <w:szCs w:val="22"/>
              </w:rPr>
              <w:t>за</w:t>
            </w:r>
            <w:proofErr w:type="gramEnd"/>
          </w:p>
          <w:p w:rsidR="00912163" w:rsidRDefault="001B2222" w:rsidP="009121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</w:t>
            </w:r>
            <w:r w:rsidRPr="008F676F">
              <w:rPr>
                <w:b/>
                <w:sz w:val="22"/>
                <w:szCs w:val="22"/>
              </w:rPr>
              <w:t>6</w:t>
            </w:r>
            <w:r w:rsidR="00912163">
              <w:rPr>
                <w:b/>
                <w:sz w:val="22"/>
                <w:szCs w:val="22"/>
              </w:rPr>
              <w:t xml:space="preserve"> год (</w:t>
            </w:r>
            <w:proofErr w:type="spellStart"/>
            <w:r w:rsidR="00912163">
              <w:rPr>
                <w:b/>
                <w:sz w:val="22"/>
                <w:szCs w:val="22"/>
              </w:rPr>
              <w:t>руб</w:t>
            </w:r>
            <w:proofErr w:type="spellEnd"/>
            <w:r w:rsidR="0091216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6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163" w:rsidRDefault="0091216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</w:t>
            </w:r>
          </w:p>
          <w:p w:rsidR="00912163" w:rsidRDefault="00912163">
            <w:pPr>
              <w:jc w:val="center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принадлежащих</w:t>
            </w:r>
            <w:proofErr w:type="gramEnd"/>
            <w:r>
              <w:rPr>
                <w:b/>
                <w:sz w:val="22"/>
                <w:szCs w:val="22"/>
              </w:rPr>
              <w:t xml:space="preserve"> на праве собственности или</w:t>
            </w:r>
          </w:p>
          <w:p w:rsidR="00912163" w:rsidRDefault="00912163">
            <w:pPr>
              <w:jc w:val="center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находящихся</w:t>
            </w:r>
            <w:proofErr w:type="gramEnd"/>
            <w:r>
              <w:rPr>
                <w:b/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163" w:rsidRDefault="0091216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Перечень</w:t>
            </w:r>
          </w:p>
          <w:p w:rsidR="00912163" w:rsidRDefault="0091216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транспортных</w:t>
            </w:r>
          </w:p>
          <w:p w:rsidR="00912163" w:rsidRDefault="0091216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средств,</w:t>
            </w:r>
          </w:p>
          <w:p w:rsidR="00912163" w:rsidRDefault="0091216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принадлежащих на</w:t>
            </w:r>
          </w:p>
          <w:p w:rsidR="00912163" w:rsidRDefault="00912163">
            <w:pPr>
              <w:jc w:val="center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праве</w:t>
            </w:r>
            <w:proofErr w:type="gramEnd"/>
            <w:r>
              <w:rPr>
                <w:b/>
                <w:sz w:val="22"/>
                <w:szCs w:val="22"/>
              </w:rPr>
              <w:t xml:space="preserve"> собственности</w:t>
            </w:r>
          </w:p>
          <w:p w:rsidR="00912163" w:rsidRDefault="0091216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(вид, марка)</w:t>
            </w:r>
          </w:p>
        </w:tc>
      </w:tr>
      <w:tr w:rsidR="00912163" w:rsidTr="0067703A">
        <w:trPr>
          <w:trHeight w:val="453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163" w:rsidRDefault="00912163">
            <w:pPr>
              <w:rPr>
                <w:b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163" w:rsidRDefault="00912163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163" w:rsidRDefault="00912163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63" w:rsidRDefault="009121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163" w:rsidRDefault="00912163">
            <w:pPr>
              <w:jc w:val="center"/>
            </w:pPr>
            <w:r>
              <w:rPr>
                <w:sz w:val="22"/>
                <w:szCs w:val="22"/>
              </w:rPr>
              <w:t>Вид объекта недвижимости.</w:t>
            </w:r>
          </w:p>
          <w:p w:rsidR="00912163" w:rsidRDefault="00912163">
            <w:pPr>
              <w:jc w:val="center"/>
            </w:pPr>
            <w:r>
              <w:rPr>
                <w:sz w:val="22"/>
                <w:szCs w:val="22"/>
              </w:rPr>
              <w:t>Вид собственности, пользования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163" w:rsidRDefault="00912163">
            <w:pPr>
              <w:jc w:val="center"/>
            </w:pPr>
            <w:r>
              <w:rPr>
                <w:sz w:val="22"/>
                <w:szCs w:val="22"/>
              </w:rPr>
              <w:t>Площадь</w:t>
            </w:r>
          </w:p>
          <w:p w:rsidR="00912163" w:rsidRDefault="00912163">
            <w:pPr>
              <w:jc w:val="center"/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163" w:rsidRDefault="00912163">
            <w:pPr>
              <w:jc w:val="center"/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163" w:rsidRDefault="00912163">
            <w:pPr>
              <w:rPr>
                <w:b/>
              </w:rPr>
            </w:pPr>
          </w:p>
        </w:tc>
      </w:tr>
      <w:tr w:rsidR="00912163" w:rsidTr="0067703A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163" w:rsidRDefault="0091216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163" w:rsidRDefault="0091216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163" w:rsidRDefault="0091216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63" w:rsidRPr="00912163" w:rsidRDefault="0091216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163" w:rsidRPr="00912163" w:rsidRDefault="0091216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163" w:rsidRPr="00912163" w:rsidRDefault="0091216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163" w:rsidRPr="00912163" w:rsidRDefault="0091216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163" w:rsidRPr="00912163" w:rsidRDefault="00912163" w:rsidP="00912163">
            <w:pPr>
              <w:ind w:left="217" w:right="-107" w:hanging="217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</w:tr>
      <w:tr w:rsidR="00B11E73" w:rsidTr="0067703A"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E73" w:rsidRDefault="00B11E73" w:rsidP="001B2222">
            <w:proofErr w:type="spellStart"/>
            <w:r>
              <w:rPr>
                <w:sz w:val="22"/>
                <w:szCs w:val="22"/>
              </w:rPr>
              <w:t>Посметный</w:t>
            </w:r>
            <w:proofErr w:type="spellEnd"/>
            <w:r>
              <w:rPr>
                <w:sz w:val="22"/>
                <w:szCs w:val="22"/>
              </w:rPr>
              <w:t xml:space="preserve"> Олег Александрович</w:t>
            </w:r>
          </w:p>
          <w:p w:rsidR="00B11E73" w:rsidRDefault="00B11E73" w:rsidP="001B2222"/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E73" w:rsidRDefault="00B11E7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Глава Барышевского сельсовета</w:t>
            </w:r>
          </w:p>
          <w:p w:rsidR="00B11E73" w:rsidRDefault="00B11E73" w:rsidP="00F80852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E73" w:rsidRDefault="00B11E73" w:rsidP="00E60CF8">
            <w:r>
              <w:rPr>
                <w:sz w:val="22"/>
                <w:szCs w:val="22"/>
              </w:rPr>
              <w:t>3 163 641,69</w:t>
            </w:r>
          </w:p>
          <w:p w:rsidR="00B11E73" w:rsidRDefault="00B11E73" w:rsidP="00F80852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E73" w:rsidRDefault="00B11E73" w:rsidP="00912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E73" w:rsidRDefault="00B11E73">
            <w:pPr>
              <w:jc w:val="center"/>
            </w:pPr>
            <w:r>
              <w:rPr>
                <w:sz w:val="22"/>
                <w:szCs w:val="22"/>
              </w:rPr>
              <w:t>земельный участок в индивидуальной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E73" w:rsidRDefault="00B11E73">
            <w:pPr>
              <w:jc w:val="center"/>
            </w:pPr>
            <w:r>
              <w:rPr>
                <w:sz w:val="22"/>
                <w:szCs w:val="22"/>
              </w:rPr>
              <w:t>426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E73" w:rsidRDefault="00B11E73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11E73" w:rsidRDefault="00B11E73" w:rsidP="00F80852">
            <w:pPr>
              <w:jc w:val="center"/>
            </w:pP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E73" w:rsidRDefault="00B11E73" w:rsidP="00261CE1">
            <w:pPr>
              <w:jc w:val="center"/>
            </w:pPr>
            <w:r>
              <w:rPr>
                <w:sz w:val="22"/>
                <w:szCs w:val="22"/>
              </w:rPr>
              <w:t>Порш-</w:t>
            </w:r>
            <w:proofErr w:type="spellStart"/>
            <w:r>
              <w:rPr>
                <w:sz w:val="22"/>
                <w:szCs w:val="22"/>
              </w:rPr>
              <w:t>Кайен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B11E73" w:rsidRDefault="00B11E73" w:rsidP="00F80852">
            <w:pPr>
              <w:jc w:val="center"/>
            </w:pPr>
          </w:p>
        </w:tc>
      </w:tr>
      <w:tr w:rsidR="00B11E73" w:rsidTr="0067703A"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E73" w:rsidRDefault="00B11E73" w:rsidP="001B2222"/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E73" w:rsidRDefault="00B11E73" w:rsidP="00F80852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E73" w:rsidRDefault="00B11E73" w:rsidP="00F80852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E73" w:rsidRPr="00261CE1" w:rsidRDefault="00B11E73" w:rsidP="00912163">
            <w:pPr>
              <w:jc w:val="center"/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73" w:rsidRDefault="00B11E73" w:rsidP="00364F41">
            <w:pPr>
              <w:jc w:val="center"/>
            </w:pPr>
            <w:r w:rsidRPr="00261CE1">
              <w:t>квартира в индивидуальной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73" w:rsidRDefault="00B11E73" w:rsidP="00364F41">
            <w:pPr>
              <w:jc w:val="center"/>
            </w:pPr>
            <w:r>
              <w:rPr>
                <w:sz w:val="22"/>
                <w:szCs w:val="22"/>
              </w:rPr>
              <w:t>97,9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E73" w:rsidRDefault="00B11E73" w:rsidP="00F80852">
            <w:pPr>
              <w:jc w:val="center"/>
            </w:pPr>
          </w:p>
        </w:tc>
        <w:tc>
          <w:tcPr>
            <w:tcW w:w="24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E73" w:rsidRDefault="00B11E73" w:rsidP="00F80852">
            <w:pPr>
              <w:jc w:val="center"/>
            </w:pPr>
          </w:p>
        </w:tc>
      </w:tr>
      <w:tr w:rsidR="00B11E73" w:rsidTr="0067703A"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73" w:rsidRDefault="00B11E73" w:rsidP="001B2222"/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73" w:rsidRDefault="00B11E73" w:rsidP="00F80852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73" w:rsidRDefault="00B11E73" w:rsidP="00F80852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73" w:rsidRPr="00261CE1" w:rsidRDefault="00B11E73" w:rsidP="00912163">
            <w:pPr>
              <w:jc w:val="center"/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73" w:rsidRDefault="00B11E73" w:rsidP="00F80852">
            <w:pPr>
              <w:jc w:val="center"/>
            </w:pPr>
            <w:r w:rsidRPr="00261CE1">
              <w:t>квартира в совместной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73" w:rsidRDefault="00B11E73" w:rsidP="00F80852">
            <w:pPr>
              <w:jc w:val="center"/>
            </w:pPr>
            <w:r>
              <w:rPr>
                <w:sz w:val="22"/>
                <w:szCs w:val="22"/>
              </w:rPr>
              <w:t>53,6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73" w:rsidRDefault="00B11E73" w:rsidP="00F80852">
            <w:pPr>
              <w:jc w:val="center"/>
            </w:pPr>
          </w:p>
        </w:tc>
        <w:tc>
          <w:tcPr>
            <w:tcW w:w="2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73" w:rsidRDefault="00B11E73" w:rsidP="00F80852">
            <w:pPr>
              <w:jc w:val="center"/>
            </w:pPr>
          </w:p>
        </w:tc>
      </w:tr>
      <w:tr w:rsidR="00B11E73" w:rsidTr="0067703A"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E73" w:rsidRDefault="00B11E73" w:rsidP="001B2222">
            <w:r>
              <w:rPr>
                <w:sz w:val="22"/>
                <w:szCs w:val="22"/>
              </w:rPr>
              <w:t>супруга</w:t>
            </w:r>
          </w:p>
          <w:p w:rsidR="00B11E73" w:rsidRDefault="00B11E73" w:rsidP="001B2222">
            <w:proofErr w:type="spellStart"/>
            <w:r>
              <w:rPr>
                <w:sz w:val="22"/>
                <w:szCs w:val="22"/>
              </w:rPr>
              <w:t>Посметная</w:t>
            </w:r>
            <w:proofErr w:type="spellEnd"/>
            <w:r>
              <w:rPr>
                <w:sz w:val="22"/>
                <w:szCs w:val="22"/>
              </w:rPr>
              <w:t xml:space="preserve"> Елена Викторовна</w:t>
            </w:r>
          </w:p>
          <w:p w:rsidR="00B11E73" w:rsidRDefault="00B11E73" w:rsidP="001B2222"/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E73" w:rsidRDefault="00B11E73" w:rsidP="00C203FF">
            <w:pPr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E73" w:rsidRDefault="00B11E73" w:rsidP="00E60C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2 266 000,00</w:t>
            </w:r>
          </w:p>
          <w:p w:rsidR="00B11E73" w:rsidRDefault="00B11E73" w:rsidP="00E60CF8"/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C32" w:rsidRDefault="003C6C32" w:rsidP="003C6C32">
            <w:r>
              <w:rPr>
                <w:sz w:val="22"/>
                <w:szCs w:val="22"/>
              </w:rPr>
              <w:t>Квартира</w:t>
            </w:r>
          </w:p>
          <w:p w:rsidR="00B11E73" w:rsidRDefault="00B11E73" w:rsidP="00912163">
            <w:pPr>
              <w:jc w:val="center"/>
            </w:pPr>
            <w:r>
              <w:t>2 550</w:t>
            </w:r>
            <w:r w:rsidR="003C6C32">
              <w:t> </w:t>
            </w:r>
            <w:r>
              <w:t>000</w:t>
            </w:r>
          </w:p>
          <w:p w:rsidR="003C6C32" w:rsidRDefault="003C6C32" w:rsidP="003C6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Лексус</w:t>
            </w:r>
          </w:p>
          <w:p w:rsidR="003C6C32" w:rsidRPr="00261CE1" w:rsidRDefault="003C6C32" w:rsidP="003C6C32">
            <w:pPr>
              <w:jc w:val="center"/>
            </w:pPr>
            <w:r>
              <w:rPr>
                <w:sz w:val="22"/>
                <w:szCs w:val="22"/>
              </w:rPr>
              <w:t>1 000 000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73" w:rsidRDefault="00B11E73" w:rsidP="00E50AB3">
            <w:pPr>
              <w:jc w:val="center"/>
            </w:pPr>
            <w:r w:rsidRPr="00261CE1">
              <w:t>земельный участок в индивидуальной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73" w:rsidRDefault="00B11E73" w:rsidP="00E50AB3">
            <w:pPr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E6F" w:rsidRDefault="00021E6F" w:rsidP="00E50AB3">
            <w:pPr>
              <w:jc w:val="center"/>
              <w:rPr>
                <w:sz w:val="22"/>
                <w:szCs w:val="22"/>
              </w:rPr>
            </w:pPr>
          </w:p>
          <w:p w:rsidR="00B11E73" w:rsidRDefault="00B11E73" w:rsidP="00E50AB3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11E73" w:rsidRDefault="00B11E73" w:rsidP="00C203FF">
            <w:pPr>
              <w:jc w:val="center"/>
            </w:pP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E73" w:rsidRDefault="00B11E73" w:rsidP="00A74CCC">
            <w:pPr>
              <w:jc w:val="center"/>
            </w:pPr>
            <w:r>
              <w:t xml:space="preserve">Опель </w:t>
            </w:r>
            <w:proofErr w:type="spellStart"/>
            <w:r>
              <w:t>Мокка</w:t>
            </w:r>
            <w:proofErr w:type="spellEnd"/>
          </w:p>
          <w:p w:rsidR="00B11E73" w:rsidRDefault="00B11E73" w:rsidP="00A74CCC">
            <w:pPr>
              <w:jc w:val="center"/>
            </w:pPr>
          </w:p>
          <w:p w:rsidR="00B11E73" w:rsidRDefault="00B11E73" w:rsidP="00A74CCC">
            <w:pPr>
              <w:jc w:val="center"/>
            </w:pPr>
            <w:r>
              <w:rPr>
                <w:sz w:val="22"/>
                <w:szCs w:val="22"/>
              </w:rPr>
              <w:t>Лексус</w:t>
            </w:r>
          </w:p>
        </w:tc>
      </w:tr>
      <w:tr w:rsidR="00B11E73" w:rsidTr="0067703A"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E73" w:rsidRDefault="00B11E73" w:rsidP="001B2222"/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E73" w:rsidRDefault="00B11E73" w:rsidP="00C203FF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E73" w:rsidRDefault="00B11E73" w:rsidP="00C203FF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E73" w:rsidRPr="00261CE1" w:rsidRDefault="00B11E73" w:rsidP="00912163">
            <w:pPr>
              <w:jc w:val="center"/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73" w:rsidRDefault="00B11E73" w:rsidP="0080148B">
            <w:pPr>
              <w:jc w:val="center"/>
            </w:pPr>
            <w:r w:rsidRPr="00261CE1">
              <w:t>квартира в совместной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73" w:rsidRDefault="00B11E73" w:rsidP="0080148B">
            <w:pPr>
              <w:jc w:val="center"/>
            </w:pPr>
            <w:r>
              <w:rPr>
                <w:sz w:val="22"/>
                <w:szCs w:val="22"/>
              </w:rPr>
              <w:t>53,6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E73" w:rsidRDefault="00B11E73" w:rsidP="00C203FF">
            <w:pPr>
              <w:jc w:val="center"/>
            </w:pPr>
          </w:p>
        </w:tc>
        <w:tc>
          <w:tcPr>
            <w:tcW w:w="24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E73" w:rsidRDefault="00B11E73" w:rsidP="00C203FF">
            <w:pPr>
              <w:jc w:val="center"/>
            </w:pPr>
          </w:p>
        </w:tc>
      </w:tr>
      <w:tr w:rsidR="00B11E73" w:rsidTr="0067703A"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73" w:rsidRDefault="00B11E73" w:rsidP="001B2222"/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73" w:rsidRDefault="00B11E73" w:rsidP="00C203FF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73" w:rsidRDefault="00B11E73" w:rsidP="00C203FF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73" w:rsidRPr="00261CE1" w:rsidRDefault="00B11E73" w:rsidP="00912163">
            <w:pPr>
              <w:jc w:val="center"/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73" w:rsidRDefault="00B11E73" w:rsidP="00C203FF">
            <w:pPr>
              <w:jc w:val="center"/>
            </w:pPr>
            <w:r w:rsidRPr="00261CE1">
              <w:t>квартира в индивидуальной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73" w:rsidRDefault="00B11E73" w:rsidP="00C203FF">
            <w:pPr>
              <w:jc w:val="center"/>
            </w:pPr>
            <w:r>
              <w:rPr>
                <w:sz w:val="22"/>
                <w:szCs w:val="22"/>
              </w:rPr>
              <w:t>48,4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73" w:rsidRDefault="00B11E73" w:rsidP="00C203FF">
            <w:pPr>
              <w:jc w:val="center"/>
            </w:pPr>
          </w:p>
        </w:tc>
        <w:tc>
          <w:tcPr>
            <w:tcW w:w="2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73" w:rsidRDefault="00B11E73" w:rsidP="00C203FF">
            <w:pPr>
              <w:jc w:val="center"/>
            </w:pPr>
          </w:p>
        </w:tc>
      </w:tr>
      <w:tr w:rsidR="0067703A" w:rsidTr="002E3F2A"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03A" w:rsidRDefault="0067703A" w:rsidP="001B2222">
            <w:proofErr w:type="spellStart"/>
            <w:r>
              <w:t>Забабурина</w:t>
            </w:r>
            <w:proofErr w:type="spellEnd"/>
            <w:r>
              <w:t xml:space="preserve"> Елена Викторовна </w:t>
            </w:r>
          </w:p>
          <w:p w:rsidR="0067703A" w:rsidRDefault="0067703A" w:rsidP="001B2222"/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03A" w:rsidRDefault="0067703A" w:rsidP="0067703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Врио</w:t>
            </w:r>
            <w:proofErr w:type="spellEnd"/>
            <w:r>
              <w:rPr>
                <w:b/>
              </w:rPr>
              <w:t xml:space="preserve"> заместителя Главы</w:t>
            </w:r>
          </w:p>
          <w:p w:rsidR="0067703A" w:rsidRDefault="0067703A" w:rsidP="00F41E2B"/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03A" w:rsidRDefault="0067703A" w:rsidP="00021E6F">
            <w:pPr>
              <w:jc w:val="center"/>
            </w:pPr>
          </w:p>
          <w:p w:rsidR="0067703A" w:rsidRDefault="0067703A" w:rsidP="00021E6F">
            <w:pPr>
              <w:jc w:val="center"/>
            </w:pPr>
          </w:p>
          <w:p w:rsidR="0067703A" w:rsidRDefault="0067703A" w:rsidP="00021E6F">
            <w:pPr>
              <w:jc w:val="center"/>
            </w:pPr>
            <w:r>
              <w:t>451 619,70</w:t>
            </w:r>
          </w:p>
          <w:p w:rsidR="0067703A" w:rsidRDefault="0067703A" w:rsidP="00F41E2B">
            <w:pPr>
              <w:jc w:val="center"/>
            </w:pPr>
          </w:p>
          <w:p w:rsidR="0067703A" w:rsidRDefault="0067703A" w:rsidP="00F41E2B">
            <w:pPr>
              <w:jc w:val="center"/>
            </w:pPr>
          </w:p>
          <w:p w:rsidR="0067703A" w:rsidRDefault="0067703A" w:rsidP="00F41E2B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03A" w:rsidRPr="00F41E2B" w:rsidRDefault="0067703A" w:rsidP="00912163">
            <w:pPr>
              <w:jc w:val="center"/>
            </w:pPr>
            <w:r>
              <w:t>-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A" w:rsidRDefault="0067703A" w:rsidP="00FC1D2F">
            <w:pPr>
              <w:jc w:val="center"/>
              <w:rPr>
                <w:lang w:val="en-US"/>
              </w:rPr>
            </w:pPr>
            <w:r w:rsidRPr="00F41E2B">
              <w:t>земельный участок в индивидуальной собственности</w:t>
            </w:r>
          </w:p>
          <w:p w:rsidR="0067703A" w:rsidRDefault="0067703A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A" w:rsidRDefault="0067703A" w:rsidP="0067703A">
            <w:pPr>
              <w:jc w:val="center"/>
              <w:rPr>
                <w:lang w:val="en-US"/>
              </w:rPr>
            </w:pPr>
            <w:r>
              <w:t>1512</w:t>
            </w:r>
          </w:p>
          <w:p w:rsidR="0067703A" w:rsidRDefault="0067703A" w:rsidP="0067703A"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03A" w:rsidRDefault="0067703A" w:rsidP="00021E6F">
            <w:pPr>
              <w:jc w:val="center"/>
            </w:pPr>
          </w:p>
          <w:p w:rsidR="0067703A" w:rsidRDefault="0067703A" w:rsidP="00021E6F">
            <w:pPr>
              <w:jc w:val="center"/>
            </w:pPr>
          </w:p>
          <w:p w:rsidR="0067703A" w:rsidRDefault="0067703A" w:rsidP="00021E6F">
            <w:pPr>
              <w:jc w:val="center"/>
            </w:pPr>
          </w:p>
          <w:p w:rsidR="0067703A" w:rsidRDefault="0067703A" w:rsidP="00021E6F">
            <w:pPr>
              <w:jc w:val="center"/>
            </w:pPr>
            <w:r>
              <w:t>Россия</w:t>
            </w:r>
          </w:p>
          <w:p w:rsidR="0067703A" w:rsidRDefault="0067703A" w:rsidP="00021E6F">
            <w:pPr>
              <w:jc w:val="center"/>
            </w:pPr>
          </w:p>
          <w:p w:rsidR="0067703A" w:rsidRDefault="0067703A" w:rsidP="00021E6F">
            <w:pPr>
              <w:jc w:val="center"/>
            </w:pPr>
          </w:p>
          <w:p w:rsidR="0067703A" w:rsidRDefault="0067703A" w:rsidP="00021E6F">
            <w:pPr>
              <w:jc w:val="center"/>
            </w:pP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03A" w:rsidRDefault="0067703A" w:rsidP="00FC1D2F">
            <w:pPr>
              <w:jc w:val="center"/>
            </w:pPr>
          </w:p>
          <w:p w:rsidR="0067703A" w:rsidRDefault="0067703A" w:rsidP="00FC1D2F">
            <w:pPr>
              <w:jc w:val="center"/>
            </w:pPr>
          </w:p>
          <w:p w:rsidR="0067703A" w:rsidRDefault="0067703A" w:rsidP="00FC1D2F">
            <w:pPr>
              <w:jc w:val="center"/>
            </w:pPr>
          </w:p>
          <w:p w:rsidR="0067703A" w:rsidRPr="009548C8" w:rsidRDefault="00DB4DAB" w:rsidP="00FC1D2F">
            <w:pPr>
              <w:jc w:val="center"/>
              <w:rPr>
                <w:lang w:val="en-US"/>
              </w:rPr>
            </w:pPr>
            <w:r>
              <w:t xml:space="preserve">Хонда </w:t>
            </w:r>
            <w:r>
              <w:rPr>
                <w:lang w:val="en-US"/>
              </w:rPr>
              <w:t>H</w:t>
            </w:r>
            <w:r w:rsidR="0067703A">
              <w:rPr>
                <w:lang w:val="en-US"/>
              </w:rPr>
              <w:t>R-V</w:t>
            </w:r>
          </w:p>
          <w:p w:rsidR="0067703A" w:rsidRDefault="0067703A">
            <w:pPr>
              <w:jc w:val="center"/>
              <w:rPr>
                <w:lang w:val="en-US"/>
              </w:rPr>
            </w:pPr>
          </w:p>
          <w:p w:rsidR="0067703A" w:rsidRDefault="0067703A">
            <w:pPr>
              <w:jc w:val="center"/>
              <w:rPr>
                <w:lang w:val="en-US"/>
              </w:rPr>
            </w:pPr>
          </w:p>
          <w:p w:rsidR="0067703A" w:rsidRDefault="0067703A" w:rsidP="002E3F2A">
            <w:pPr>
              <w:jc w:val="center"/>
            </w:pPr>
          </w:p>
        </w:tc>
      </w:tr>
      <w:tr w:rsidR="0067703A" w:rsidTr="002E3F2A">
        <w:trPr>
          <w:trHeight w:val="330"/>
        </w:trPr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A" w:rsidRDefault="0067703A">
            <w:pPr>
              <w:jc w:val="center"/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A" w:rsidRDefault="0067703A" w:rsidP="00F41E2B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A" w:rsidRDefault="0067703A" w:rsidP="00F41E2B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A" w:rsidRPr="00D06D96" w:rsidRDefault="0067703A" w:rsidP="00912163">
            <w:pPr>
              <w:jc w:val="center"/>
              <w:rPr>
                <w:lang w:val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A" w:rsidRPr="006A4F58" w:rsidRDefault="0067703A">
            <w:pPr>
              <w:jc w:val="center"/>
              <w:rPr>
                <w:lang w:val="en-US"/>
              </w:rPr>
            </w:pPr>
            <w:r w:rsidRPr="00261CE1">
              <w:t xml:space="preserve">квартира в индивидуальной </w:t>
            </w:r>
            <w:r w:rsidRPr="00261CE1">
              <w:lastRenderedPageBreak/>
              <w:t>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A" w:rsidRPr="006A4F58" w:rsidRDefault="0067703A" w:rsidP="0067703A">
            <w:r>
              <w:lastRenderedPageBreak/>
              <w:t xml:space="preserve">        </w:t>
            </w:r>
            <w:r>
              <w:rPr>
                <w:lang w:val="en-US"/>
              </w:rPr>
              <w:t>84</w:t>
            </w:r>
            <w:r>
              <w:t>,8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A" w:rsidRDefault="0067703A">
            <w:pPr>
              <w:jc w:val="center"/>
            </w:pPr>
          </w:p>
        </w:tc>
        <w:tc>
          <w:tcPr>
            <w:tcW w:w="2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3A" w:rsidRPr="006A4F58" w:rsidRDefault="0067703A">
            <w:pPr>
              <w:jc w:val="center"/>
            </w:pPr>
          </w:p>
        </w:tc>
      </w:tr>
      <w:tr w:rsidR="00912163" w:rsidTr="0067703A">
        <w:trPr>
          <w:trHeight w:val="31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63" w:rsidRDefault="00912163" w:rsidP="001B2222">
            <w:proofErr w:type="spellStart"/>
            <w:r>
              <w:lastRenderedPageBreak/>
              <w:t>Могиленко</w:t>
            </w:r>
            <w:proofErr w:type="spellEnd"/>
            <w:r>
              <w:t xml:space="preserve"> Людмила Ивановна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63" w:rsidRDefault="00912163"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Главный бухгалтер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63" w:rsidRPr="00F21AA7" w:rsidRDefault="00F21AA7" w:rsidP="00F41E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433 426.61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63" w:rsidRPr="00F21AA7" w:rsidRDefault="00F21AA7" w:rsidP="009121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63" w:rsidRDefault="00912163">
            <w:pPr>
              <w:jc w:val="center"/>
            </w:pPr>
            <w:r w:rsidRPr="00F41E2B">
              <w:t>квартира в совместной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63" w:rsidRDefault="00912163">
            <w:pPr>
              <w:jc w:val="center"/>
            </w:pPr>
            <w:r>
              <w:t>43,2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63" w:rsidRDefault="00912163">
            <w:pPr>
              <w:jc w:val="center"/>
            </w:pPr>
            <w:r>
              <w:t xml:space="preserve">Россия 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63" w:rsidRDefault="00912163" w:rsidP="00261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2163" w:rsidTr="0067703A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63" w:rsidRPr="00013C55" w:rsidRDefault="00013C55" w:rsidP="001B2222">
            <w:r>
              <w:t>Черкашин Александр Михайлович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63" w:rsidRDefault="00912163">
            <w:pPr>
              <w:jc w:val="center"/>
              <w:rPr>
                <w:b/>
              </w:rPr>
            </w:pPr>
            <w:r>
              <w:rPr>
                <w:b/>
              </w:rPr>
              <w:t>Начальник отдела ЖКХ, ГО ЧС и ПБ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63" w:rsidRDefault="00013C55">
            <w:pPr>
              <w:jc w:val="center"/>
            </w:pPr>
            <w:r>
              <w:t>94 917,02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63" w:rsidRDefault="00013C55" w:rsidP="00912163">
            <w:pPr>
              <w:jc w:val="center"/>
            </w:pPr>
            <w:r>
              <w:t>-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63" w:rsidRDefault="00964DEB">
            <w:pPr>
              <w:jc w:val="center"/>
            </w:pPr>
            <w:r w:rsidRPr="00F41E2B">
              <w:t>квартира в совместной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63" w:rsidRDefault="00964DEB">
            <w:pPr>
              <w:jc w:val="center"/>
            </w:pPr>
            <w:r>
              <w:t>52,8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63" w:rsidRDefault="00912163">
            <w:pPr>
              <w:jc w:val="center"/>
            </w:pPr>
            <w:r>
              <w:t>Россия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63" w:rsidRDefault="00964DEB" w:rsidP="00261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Ниссан </w:t>
            </w:r>
            <w:proofErr w:type="spellStart"/>
            <w:r>
              <w:rPr>
                <w:sz w:val="22"/>
                <w:szCs w:val="22"/>
              </w:rPr>
              <w:t>Цефиро</w:t>
            </w:r>
            <w:proofErr w:type="spellEnd"/>
          </w:p>
        </w:tc>
      </w:tr>
      <w:tr w:rsidR="00964DEB" w:rsidTr="00AA7100">
        <w:trPr>
          <w:trHeight w:val="620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DEB" w:rsidRDefault="00964DEB" w:rsidP="001B2222">
            <w:r>
              <w:t>Супруга Черкашина Людмила Михайловна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DEB" w:rsidRDefault="00964DEB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DEB" w:rsidRDefault="00964DEB">
            <w:pPr>
              <w:jc w:val="center"/>
            </w:pPr>
            <w:r>
              <w:t>147 062,19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DEB" w:rsidRDefault="00964DEB" w:rsidP="00912163">
            <w:pPr>
              <w:jc w:val="center"/>
            </w:pPr>
            <w:r>
              <w:t>-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B" w:rsidRPr="00F41E2B" w:rsidRDefault="00964DEB">
            <w:pPr>
              <w:jc w:val="center"/>
            </w:pPr>
            <w:r w:rsidRPr="00F41E2B">
              <w:t>квартира в совместной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DEB" w:rsidRDefault="00964DEB">
            <w:pPr>
              <w:jc w:val="center"/>
            </w:pPr>
            <w:r>
              <w:t>52,8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DEB" w:rsidRDefault="00964DEB">
            <w:pPr>
              <w:jc w:val="center"/>
            </w:pPr>
            <w:r>
              <w:t>Россия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DEB" w:rsidRDefault="00964DEB" w:rsidP="00261CE1">
            <w:pPr>
              <w:jc w:val="center"/>
              <w:rPr>
                <w:sz w:val="22"/>
                <w:szCs w:val="22"/>
              </w:rPr>
            </w:pPr>
          </w:p>
        </w:tc>
      </w:tr>
      <w:tr w:rsidR="00964DEB" w:rsidTr="00AA7100">
        <w:trPr>
          <w:trHeight w:val="619"/>
        </w:trPr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B" w:rsidRDefault="00964DEB" w:rsidP="001B2222"/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B" w:rsidRDefault="00964DEB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B" w:rsidRDefault="00964DEB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B" w:rsidRDefault="00964DEB" w:rsidP="00912163">
            <w:pPr>
              <w:jc w:val="center"/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B" w:rsidRPr="00F41E2B" w:rsidRDefault="00964DEB">
            <w:pPr>
              <w:jc w:val="center"/>
            </w:pPr>
            <w:r>
              <w:t xml:space="preserve">Комната </w:t>
            </w:r>
            <w:r w:rsidRPr="00F41E2B">
              <w:t>в совместной собственности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B" w:rsidRDefault="00964DEB">
            <w:pPr>
              <w:jc w:val="center"/>
            </w:pPr>
            <w:r>
              <w:t>21,8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B" w:rsidRDefault="00964DEB">
            <w:pPr>
              <w:jc w:val="center"/>
            </w:pPr>
          </w:p>
        </w:tc>
        <w:tc>
          <w:tcPr>
            <w:tcW w:w="2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B" w:rsidRDefault="00964DEB" w:rsidP="00261CE1">
            <w:pPr>
              <w:jc w:val="center"/>
              <w:rPr>
                <w:sz w:val="22"/>
                <w:szCs w:val="22"/>
              </w:rPr>
            </w:pPr>
          </w:p>
        </w:tc>
      </w:tr>
      <w:tr w:rsidR="00964DEB" w:rsidTr="0067703A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B" w:rsidRDefault="00964DEB" w:rsidP="001B2222">
            <w:r>
              <w:t>Дочь Черкашина Ульяна Александровна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B" w:rsidRDefault="00964DEB" w:rsidP="006A4F58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B" w:rsidRDefault="00964DEB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B" w:rsidRDefault="00964DEB" w:rsidP="00912163">
            <w:pPr>
              <w:jc w:val="center"/>
            </w:pPr>
            <w:r>
              <w:t>-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B" w:rsidRDefault="00964DEB">
            <w:pPr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B" w:rsidRDefault="00964DEB">
            <w:pPr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B" w:rsidRDefault="00964DEB">
            <w:pPr>
              <w:jc w:val="center"/>
            </w:pPr>
            <w:r>
              <w:t>-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B" w:rsidRDefault="00964DEB" w:rsidP="00261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2163" w:rsidTr="0067703A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63" w:rsidRDefault="00912163" w:rsidP="001B2222">
            <w:r>
              <w:t>Павленко Вера Юрьевна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63" w:rsidRDefault="00912163" w:rsidP="006A4F58">
            <w:pPr>
              <w:jc w:val="center"/>
              <w:rPr>
                <w:b/>
              </w:rPr>
            </w:pPr>
            <w:r>
              <w:rPr>
                <w:b/>
              </w:rPr>
              <w:t>Ведущий специалист, юрист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63" w:rsidRDefault="00A8324D">
            <w:pPr>
              <w:jc w:val="center"/>
            </w:pPr>
            <w:r>
              <w:t>393 463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63" w:rsidRDefault="00A8324D" w:rsidP="00912163">
            <w:pPr>
              <w:jc w:val="center"/>
            </w:pPr>
            <w:r>
              <w:t>-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63" w:rsidRDefault="00912163">
            <w:pPr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63" w:rsidRDefault="00912163">
            <w:pPr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63" w:rsidRDefault="00912163">
            <w:pPr>
              <w:jc w:val="center"/>
            </w:pPr>
            <w:r>
              <w:t>Россия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63" w:rsidRDefault="00912163" w:rsidP="00261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80936" w:rsidTr="009E5832">
        <w:trPr>
          <w:trHeight w:val="270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936" w:rsidRDefault="00B80936" w:rsidP="001B2222">
            <w:r>
              <w:t>Супруг</w:t>
            </w:r>
          </w:p>
          <w:p w:rsidR="00B80936" w:rsidRDefault="00B80936" w:rsidP="001B2222">
            <w:r>
              <w:t>Павленко Сергей Вячеславович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936" w:rsidRDefault="00B80936" w:rsidP="00D06D96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936" w:rsidRDefault="00B80936" w:rsidP="00D06D96">
            <w:pPr>
              <w:jc w:val="center"/>
            </w:pPr>
            <w:r>
              <w:t>496 658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936" w:rsidRPr="00D06D96" w:rsidRDefault="00B80936" w:rsidP="00912163">
            <w:pPr>
              <w:jc w:val="center"/>
            </w:pPr>
            <w:r>
              <w:t>-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36" w:rsidRPr="00D06D96" w:rsidRDefault="00B80936" w:rsidP="00D06D96">
            <w:pPr>
              <w:jc w:val="center"/>
            </w:pPr>
            <w:r w:rsidRPr="00D06D96">
              <w:t>квартира в индивидуальной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36" w:rsidRDefault="00B80936" w:rsidP="00D06D96">
            <w:pPr>
              <w:jc w:val="center"/>
            </w:pPr>
            <w:r>
              <w:t>82,6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936" w:rsidRDefault="00B80936" w:rsidP="00D06D96">
            <w:pPr>
              <w:jc w:val="center"/>
            </w:pPr>
            <w:r>
              <w:t>Россия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936" w:rsidRDefault="00FA172C" w:rsidP="00FA172C">
            <w:pPr>
              <w:jc w:val="center"/>
              <w:rPr>
                <w:sz w:val="22"/>
                <w:szCs w:val="22"/>
              </w:rPr>
            </w:pPr>
            <w:r>
              <w:t>Тойота Прадо</w:t>
            </w:r>
          </w:p>
        </w:tc>
      </w:tr>
      <w:tr w:rsidR="00B80936" w:rsidTr="009E5832">
        <w:trPr>
          <w:trHeight w:val="195"/>
        </w:trPr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36" w:rsidRDefault="00B80936" w:rsidP="001B2222"/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36" w:rsidRDefault="00B80936" w:rsidP="00D06D96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36" w:rsidRDefault="00B80936" w:rsidP="00D06D96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36" w:rsidRPr="00D06D96" w:rsidRDefault="00B80936" w:rsidP="00912163">
            <w:pPr>
              <w:jc w:val="center"/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36" w:rsidRPr="00D06D96" w:rsidRDefault="00B80936" w:rsidP="00D06D96">
            <w:pPr>
              <w:jc w:val="center"/>
            </w:pPr>
            <w:r w:rsidRPr="00D06D96">
              <w:t>гараж в индивидуальной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36" w:rsidRDefault="00B80936" w:rsidP="00D06D96">
            <w:pPr>
              <w:jc w:val="center"/>
            </w:pPr>
            <w:r>
              <w:t>19,3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36" w:rsidRDefault="00B80936" w:rsidP="00D06D96">
            <w:pPr>
              <w:jc w:val="center"/>
            </w:pPr>
          </w:p>
        </w:tc>
        <w:tc>
          <w:tcPr>
            <w:tcW w:w="2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36" w:rsidRDefault="00B80936" w:rsidP="00261CE1">
            <w:pPr>
              <w:jc w:val="center"/>
              <w:rPr>
                <w:sz w:val="22"/>
                <w:szCs w:val="22"/>
              </w:rPr>
            </w:pPr>
          </w:p>
        </w:tc>
      </w:tr>
      <w:tr w:rsidR="00B80936" w:rsidTr="0067703A">
        <w:trPr>
          <w:trHeight w:val="14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36" w:rsidRDefault="0016745E" w:rsidP="001B2222">
            <w:r>
              <w:t>Дочь Павленко Ксения Сергеевна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36" w:rsidRDefault="00B80936" w:rsidP="00D06D9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36" w:rsidRDefault="0016745E" w:rsidP="00D06D96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36" w:rsidRDefault="0016745E" w:rsidP="00912163">
            <w:pPr>
              <w:jc w:val="center"/>
            </w:pPr>
            <w:r>
              <w:t>-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36" w:rsidRPr="0094546D" w:rsidRDefault="0016745E" w:rsidP="00D06D96">
            <w:pPr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36" w:rsidRDefault="0016745E" w:rsidP="00D06D96">
            <w:pPr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36" w:rsidRDefault="0016745E" w:rsidP="00D06D96">
            <w:pPr>
              <w:jc w:val="center"/>
            </w:pPr>
            <w:r>
              <w:t>-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36" w:rsidRDefault="0016745E" w:rsidP="00261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6745E" w:rsidTr="0067703A">
        <w:trPr>
          <w:trHeight w:val="14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5E" w:rsidRDefault="00054670" w:rsidP="001B2222">
            <w:r>
              <w:t>Сын Солодухин Денис</w:t>
            </w:r>
            <w:r w:rsidR="0016745E">
              <w:t xml:space="preserve"> Витальевич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5E" w:rsidRDefault="0016745E" w:rsidP="00D06D9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5E" w:rsidRDefault="0016745E" w:rsidP="00D06D96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5E" w:rsidRDefault="0016745E" w:rsidP="00912163">
            <w:pPr>
              <w:jc w:val="center"/>
            </w:pPr>
            <w:r>
              <w:t>-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5E" w:rsidRPr="0094546D" w:rsidRDefault="0016745E" w:rsidP="00D06D96">
            <w:pPr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5E" w:rsidRDefault="0016745E" w:rsidP="00D06D96">
            <w:pPr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5E" w:rsidRDefault="0016745E" w:rsidP="00D06D96">
            <w:pPr>
              <w:jc w:val="center"/>
            </w:pPr>
            <w:r>
              <w:t>-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5E" w:rsidRDefault="0016745E" w:rsidP="00261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E641D" w:rsidTr="00C50FA8">
        <w:trPr>
          <w:trHeight w:val="147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41D" w:rsidRDefault="007E641D" w:rsidP="001B2222">
            <w:r>
              <w:t>Цекова Ольга Николаевна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41D" w:rsidRDefault="007E641D" w:rsidP="00D06D96">
            <w:pPr>
              <w:jc w:val="center"/>
              <w:rPr>
                <w:b/>
              </w:rPr>
            </w:pPr>
            <w:r>
              <w:rPr>
                <w:b/>
              </w:rPr>
              <w:t>Ведущий специалист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41D" w:rsidRDefault="007E641D" w:rsidP="00D06D96">
            <w:pPr>
              <w:jc w:val="center"/>
            </w:pPr>
            <w:r>
              <w:t>326</w:t>
            </w:r>
            <w:r>
              <w:rPr>
                <w:lang w:val="en-US"/>
              </w:rPr>
              <w:t xml:space="preserve"> </w:t>
            </w:r>
            <w:r>
              <w:t>291,27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41D" w:rsidRPr="007E641D" w:rsidRDefault="007E641D" w:rsidP="009121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1D" w:rsidRPr="00D06D96" w:rsidRDefault="007E641D" w:rsidP="00D06D96">
            <w:pPr>
              <w:jc w:val="center"/>
            </w:pPr>
            <w:r w:rsidRPr="0094546D">
              <w:t>земельный участок в индивидуальной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1D" w:rsidRDefault="007E641D" w:rsidP="00D06D96">
            <w:pPr>
              <w:jc w:val="center"/>
            </w:pPr>
            <w:r>
              <w:t>921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1D" w:rsidRDefault="007E641D" w:rsidP="00D06D96">
            <w:pPr>
              <w:jc w:val="center"/>
            </w:pPr>
            <w:r>
              <w:t>Россия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41D" w:rsidRPr="0053232E" w:rsidRDefault="007E641D" w:rsidP="00261CE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Королла</w:t>
            </w:r>
            <w:proofErr w:type="spellEnd"/>
            <w:r w:rsidR="0053232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53232E">
              <w:rPr>
                <w:sz w:val="22"/>
                <w:szCs w:val="22"/>
              </w:rPr>
              <w:t>Ранкс</w:t>
            </w:r>
            <w:proofErr w:type="spellEnd"/>
          </w:p>
          <w:p w:rsidR="007E641D" w:rsidRPr="007E641D" w:rsidRDefault="007E641D" w:rsidP="00261CE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E641D" w:rsidTr="00C50FA8">
        <w:trPr>
          <w:trHeight w:val="390"/>
        </w:trPr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1D" w:rsidRPr="007E641D" w:rsidRDefault="007E641D" w:rsidP="00261CE1">
            <w:pPr>
              <w:jc w:val="center"/>
              <w:rPr>
                <w:lang w:val="en-US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1D" w:rsidRPr="007E641D" w:rsidRDefault="007E641D" w:rsidP="00D06D9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1D" w:rsidRPr="007E641D" w:rsidRDefault="007E641D" w:rsidP="00D06D96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1D" w:rsidRDefault="007E641D" w:rsidP="00912163">
            <w:pPr>
              <w:jc w:val="center"/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1D" w:rsidRPr="00D06D96" w:rsidRDefault="007E641D" w:rsidP="00D06D96">
            <w:pPr>
              <w:jc w:val="center"/>
            </w:pPr>
            <w:r>
              <w:t>дом</w:t>
            </w:r>
            <w:r w:rsidRPr="0094546D">
              <w:t xml:space="preserve"> в индивидуальной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1D" w:rsidRDefault="007E641D" w:rsidP="00D06D96">
            <w:pPr>
              <w:jc w:val="center"/>
            </w:pPr>
            <w:r>
              <w:t>59,5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1D" w:rsidRDefault="007E641D" w:rsidP="00D06D96">
            <w:pPr>
              <w:jc w:val="center"/>
            </w:pPr>
            <w:r w:rsidRPr="0094546D">
              <w:t>Россия</w:t>
            </w:r>
          </w:p>
        </w:tc>
        <w:tc>
          <w:tcPr>
            <w:tcW w:w="2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1D" w:rsidRDefault="007E641D" w:rsidP="00261CE1">
            <w:pPr>
              <w:jc w:val="center"/>
              <w:rPr>
                <w:sz w:val="22"/>
                <w:szCs w:val="22"/>
              </w:rPr>
            </w:pPr>
          </w:p>
        </w:tc>
      </w:tr>
      <w:tr w:rsidR="00912163" w:rsidTr="0009285C">
        <w:trPr>
          <w:trHeight w:val="126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63" w:rsidRDefault="00912163" w:rsidP="001B2222">
            <w:r>
              <w:lastRenderedPageBreak/>
              <w:t xml:space="preserve">Дмитриев Артем Андреевич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63" w:rsidRDefault="00912163" w:rsidP="00D06D96">
            <w:pPr>
              <w:jc w:val="center"/>
              <w:rPr>
                <w:b/>
              </w:rPr>
            </w:pPr>
            <w:r>
              <w:rPr>
                <w:b/>
              </w:rPr>
              <w:t>Ведущий специалист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63" w:rsidRDefault="004D5F5A" w:rsidP="00D06D96">
            <w:pPr>
              <w:jc w:val="center"/>
            </w:pPr>
            <w:r>
              <w:t>370 591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63" w:rsidRDefault="004D5F5A" w:rsidP="00912163">
            <w:pPr>
              <w:jc w:val="center"/>
            </w:pPr>
            <w:r>
              <w:t>автомобиль100 000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63" w:rsidRPr="00D06D96" w:rsidRDefault="00912163" w:rsidP="00D06D96">
            <w:pPr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63" w:rsidRDefault="00912163" w:rsidP="00D06D96">
            <w:pPr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63" w:rsidRDefault="00912163" w:rsidP="00D06D96">
            <w:pPr>
              <w:jc w:val="center"/>
            </w:pPr>
            <w:r>
              <w:t>-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63" w:rsidRDefault="004D5F5A" w:rsidP="00261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Хонда Аккорд</w:t>
            </w:r>
          </w:p>
          <w:p w:rsidR="00632504" w:rsidRDefault="00632504" w:rsidP="00261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21093</w:t>
            </w:r>
          </w:p>
        </w:tc>
      </w:tr>
      <w:tr w:rsidR="00E62FE3" w:rsidTr="0016573D">
        <w:trPr>
          <w:trHeight w:val="1272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FE3" w:rsidRDefault="00E62FE3" w:rsidP="001B2222">
            <w:r>
              <w:t>Шевченко Людмила Николаевна</w:t>
            </w:r>
          </w:p>
          <w:p w:rsidR="00E62FE3" w:rsidRDefault="00E62FE3" w:rsidP="001B2222"/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FE3" w:rsidRDefault="00E62FE3" w:rsidP="00B559E7">
            <w:pPr>
              <w:jc w:val="center"/>
              <w:rPr>
                <w:b/>
              </w:rPr>
            </w:pPr>
            <w:r>
              <w:rPr>
                <w:b/>
              </w:rPr>
              <w:t xml:space="preserve">Специалист </w:t>
            </w:r>
          </w:p>
          <w:p w:rsidR="00E62FE3" w:rsidRDefault="00E62FE3" w:rsidP="00B559E7">
            <w:pPr>
              <w:jc w:val="center"/>
              <w:rPr>
                <w:b/>
              </w:rPr>
            </w:pPr>
            <w:r>
              <w:rPr>
                <w:b/>
              </w:rPr>
              <w:t>1 разряда</w:t>
            </w:r>
          </w:p>
          <w:p w:rsidR="00E62FE3" w:rsidRDefault="00E62FE3" w:rsidP="0096741F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FE3" w:rsidRDefault="00E62FE3" w:rsidP="00D06D96">
            <w:pPr>
              <w:jc w:val="center"/>
            </w:pPr>
            <w:r>
              <w:t>248 143,39</w:t>
            </w:r>
          </w:p>
          <w:p w:rsidR="00E62FE3" w:rsidRDefault="00E62FE3" w:rsidP="0096741F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FE3" w:rsidRDefault="00E62FE3" w:rsidP="00912163">
            <w:pPr>
              <w:jc w:val="center"/>
            </w:pPr>
            <w:r>
              <w:t>-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E3" w:rsidRPr="0096741F" w:rsidRDefault="00E62FE3" w:rsidP="00E62FE3">
            <w:r>
              <w:t xml:space="preserve">дачный участок  </w:t>
            </w:r>
            <w:r w:rsidRPr="00F41E2B">
              <w:t xml:space="preserve"> в совместной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E3" w:rsidRDefault="00E62FE3" w:rsidP="00D06D96">
            <w:pPr>
              <w:jc w:val="center"/>
            </w:pPr>
            <w:r>
              <w:t>4,9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E3" w:rsidRDefault="00E62FE3" w:rsidP="00D06D96">
            <w:pPr>
              <w:jc w:val="center"/>
            </w:pPr>
            <w:r>
              <w:t>Россия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FE3" w:rsidRDefault="00C77FD4" w:rsidP="00261CE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Ипсум</w:t>
            </w:r>
            <w:proofErr w:type="spellEnd"/>
          </w:p>
        </w:tc>
      </w:tr>
      <w:tr w:rsidR="00E62FE3" w:rsidTr="0016573D">
        <w:trPr>
          <w:trHeight w:val="155"/>
        </w:trPr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E3" w:rsidRDefault="00E62FE3" w:rsidP="001B2222"/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E3" w:rsidRDefault="00E62FE3" w:rsidP="00D06D96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E3" w:rsidRDefault="00E62FE3" w:rsidP="00D06D96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E3" w:rsidRPr="004356DD" w:rsidRDefault="00E62FE3" w:rsidP="00912163">
            <w:pPr>
              <w:jc w:val="center"/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E3" w:rsidRDefault="00E62FE3" w:rsidP="00D06D96">
            <w:pPr>
              <w:jc w:val="center"/>
            </w:pPr>
            <w:r w:rsidRPr="004356DD">
              <w:t>квартира в индивидуальной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E3" w:rsidRDefault="00E62FE3" w:rsidP="00D06D96">
            <w:pPr>
              <w:jc w:val="center"/>
            </w:pPr>
            <w:r>
              <w:t>57,0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E3" w:rsidRDefault="00E62FE3" w:rsidP="00D06D96">
            <w:pPr>
              <w:jc w:val="center"/>
            </w:pPr>
            <w:r>
              <w:t>Россия</w:t>
            </w:r>
          </w:p>
        </w:tc>
        <w:tc>
          <w:tcPr>
            <w:tcW w:w="24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E3" w:rsidRDefault="00E62FE3" w:rsidP="00261CE1">
            <w:pPr>
              <w:jc w:val="center"/>
              <w:rPr>
                <w:sz w:val="22"/>
                <w:szCs w:val="22"/>
              </w:rPr>
            </w:pPr>
          </w:p>
        </w:tc>
      </w:tr>
      <w:tr w:rsidR="00E62FE3" w:rsidTr="0016573D">
        <w:trPr>
          <w:trHeight w:val="840"/>
        </w:trPr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E3" w:rsidRDefault="00E62FE3" w:rsidP="001B2222"/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E3" w:rsidRDefault="00E62FE3" w:rsidP="00D06D96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E3" w:rsidRDefault="00E62FE3" w:rsidP="00D06D96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E3" w:rsidRPr="004356DD" w:rsidRDefault="00E62FE3" w:rsidP="00912163">
            <w:pPr>
              <w:jc w:val="center"/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E3" w:rsidRDefault="00E62FE3" w:rsidP="00D06D96">
            <w:pPr>
              <w:jc w:val="center"/>
            </w:pPr>
            <w:r w:rsidRPr="004356DD">
              <w:t>квартира в индивидуальной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E3" w:rsidRDefault="00E62FE3" w:rsidP="00D06D96">
            <w:pPr>
              <w:jc w:val="center"/>
            </w:pPr>
            <w:r>
              <w:t>80,0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E3" w:rsidRDefault="00E62FE3" w:rsidP="00D06D96">
            <w:pPr>
              <w:jc w:val="center"/>
            </w:pPr>
            <w:r>
              <w:t>Россия</w:t>
            </w:r>
          </w:p>
        </w:tc>
        <w:tc>
          <w:tcPr>
            <w:tcW w:w="2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E3" w:rsidRDefault="00E62FE3" w:rsidP="00261CE1">
            <w:pPr>
              <w:jc w:val="center"/>
              <w:rPr>
                <w:sz w:val="22"/>
                <w:szCs w:val="22"/>
              </w:rPr>
            </w:pPr>
          </w:p>
        </w:tc>
      </w:tr>
      <w:tr w:rsidR="008F676F" w:rsidTr="0027609A">
        <w:trPr>
          <w:trHeight w:val="1362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6F" w:rsidRDefault="008F676F" w:rsidP="001B2222">
            <w:r>
              <w:t xml:space="preserve">Супруг </w:t>
            </w:r>
            <w:r>
              <w:t>Шевченко</w:t>
            </w:r>
            <w:r>
              <w:t xml:space="preserve"> Владимир Денисович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6F" w:rsidRDefault="008F676F" w:rsidP="00B559E7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6F" w:rsidRDefault="008F676F" w:rsidP="00D06D96">
            <w:pPr>
              <w:jc w:val="center"/>
            </w:pPr>
            <w:r>
              <w:t>617 949,08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6F" w:rsidRDefault="008F676F" w:rsidP="00912163">
            <w:pPr>
              <w:jc w:val="center"/>
            </w:pPr>
            <w:r>
              <w:t>-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6F" w:rsidRPr="004356DD" w:rsidRDefault="008F676F" w:rsidP="00420AC0">
            <w:pPr>
              <w:jc w:val="center"/>
            </w:pPr>
            <w:r>
              <w:t xml:space="preserve">дачный участок  </w:t>
            </w:r>
            <w:r w:rsidRPr="00F41E2B">
              <w:t xml:space="preserve"> в совместной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6F" w:rsidRDefault="008F676F" w:rsidP="00D06D96">
            <w:pPr>
              <w:jc w:val="center"/>
            </w:pPr>
            <w:r>
              <w:t>4,9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6F" w:rsidRDefault="008F676F" w:rsidP="00D06D96">
            <w:pPr>
              <w:jc w:val="center"/>
            </w:pPr>
            <w:r>
              <w:t>Россия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6F" w:rsidRDefault="008F676F" w:rsidP="00261CE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Тайота</w:t>
            </w:r>
            <w:proofErr w:type="spellEnd"/>
            <w:r>
              <w:rPr>
                <w:sz w:val="22"/>
                <w:szCs w:val="22"/>
              </w:rPr>
              <w:t xml:space="preserve"> Ипсум</w:t>
            </w:r>
            <w:bookmarkStart w:id="0" w:name="_GoBack"/>
            <w:bookmarkEnd w:id="0"/>
          </w:p>
        </w:tc>
      </w:tr>
      <w:tr w:rsidR="00912163" w:rsidTr="0027609A">
        <w:trPr>
          <w:trHeight w:val="1362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63" w:rsidRDefault="00912163" w:rsidP="001B2222">
            <w:r>
              <w:t xml:space="preserve">Кирюшина Елена </w:t>
            </w:r>
            <w:proofErr w:type="spellStart"/>
            <w:r>
              <w:t>Фанситовна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63" w:rsidRDefault="00912163" w:rsidP="00B559E7">
            <w:pPr>
              <w:jc w:val="center"/>
              <w:rPr>
                <w:b/>
              </w:rPr>
            </w:pPr>
            <w:r>
              <w:rPr>
                <w:b/>
              </w:rPr>
              <w:t xml:space="preserve">Специалист </w:t>
            </w:r>
          </w:p>
          <w:p w:rsidR="00912163" w:rsidRDefault="00912163" w:rsidP="00B559E7">
            <w:pPr>
              <w:jc w:val="center"/>
              <w:rPr>
                <w:b/>
              </w:rPr>
            </w:pPr>
            <w:r>
              <w:rPr>
                <w:b/>
              </w:rPr>
              <w:t>1 разряда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63" w:rsidRDefault="00AB1576" w:rsidP="00D06D96">
            <w:pPr>
              <w:jc w:val="center"/>
            </w:pPr>
            <w:r>
              <w:t>404 121,23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63" w:rsidRPr="004356DD" w:rsidRDefault="00AB1576" w:rsidP="00912163">
            <w:pPr>
              <w:jc w:val="center"/>
            </w:pPr>
            <w:r>
              <w:t>-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63" w:rsidRDefault="00912163" w:rsidP="00420AC0">
            <w:pPr>
              <w:jc w:val="center"/>
              <w:rPr>
                <w:sz w:val="22"/>
                <w:szCs w:val="22"/>
              </w:rPr>
            </w:pPr>
            <w:r w:rsidRPr="004356DD">
              <w:t>квартира в индивидуальной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63" w:rsidRDefault="00912163" w:rsidP="00D06D96">
            <w:pPr>
              <w:jc w:val="center"/>
            </w:pPr>
            <w:r>
              <w:t>17,2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63" w:rsidRDefault="00912163" w:rsidP="00D06D96">
            <w:pPr>
              <w:jc w:val="center"/>
            </w:pPr>
            <w:r>
              <w:t xml:space="preserve">Россия 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63" w:rsidRDefault="00912163" w:rsidP="00261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2163" w:rsidTr="0027609A">
        <w:trPr>
          <w:trHeight w:val="170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63" w:rsidRDefault="00E73161" w:rsidP="001B2222">
            <w:r>
              <w:t xml:space="preserve">Супруг </w:t>
            </w:r>
            <w:r w:rsidR="00912163">
              <w:t>Кирюшин Александр Владимирович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63" w:rsidRDefault="00912163" w:rsidP="00D06D9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63" w:rsidRDefault="00246433" w:rsidP="00D06D96">
            <w:pPr>
              <w:jc w:val="center"/>
            </w:pPr>
            <w:r>
              <w:t>300 000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63" w:rsidRPr="00420AC0" w:rsidRDefault="00912163" w:rsidP="009121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63" w:rsidRDefault="00912163" w:rsidP="00420AC0">
            <w:pPr>
              <w:jc w:val="center"/>
              <w:rPr>
                <w:sz w:val="22"/>
                <w:szCs w:val="22"/>
              </w:rPr>
            </w:pPr>
            <w:r w:rsidRPr="00420AC0">
              <w:rPr>
                <w:sz w:val="22"/>
                <w:szCs w:val="22"/>
              </w:rPr>
              <w:t>квартира в индивидуальной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63" w:rsidRDefault="00912163" w:rsidP="00D06D96">
            <w:pPr>
              <w:jc w:val="center"/>
            </w:pPr>
            <w:r>
              <w:t>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63" w:rsidRDefault="00912163" w:rsidP="00D06D96">
            <w:pPr>
              <w:jc w:val="center"/>
            </w:pPr>
            <w:r>
              <w:t xml:space="preserve">Россия 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63" w:rsidRDefault="00912163" w:rsidP="00261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 2121</w:t>
            </w:r>
          </w:p>
        </w:tc>
      </w:tr>
      <w:tr w:rsidR="00EA5352" w:rsidTr="00650C59">
        <w:trPr>
          <w:trHeight w:val="315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352" w:rsidRDefault="00EA5352" w:rsidP="001B2222">
            <w:proofErr w:type="spellStart"/>
            <w:r>
              <w:t>Покрашенко</w:t>
            </w:r>
            <w:proofErr w:type="spellEnd"/>
            <w:r>
              <w:t xml:space="preserve"> </w:t>
            </w:r>
            <w:proofErr w:type="spellStart"/>
            <w:r>
              <w:t>Нурфия</w:t>
            </w:r>
            <w:proofErr w:type="spellEnd"/>
            <w:r>
              <w:t xml:space="preserve"> </w:t>
            </w:r>
            <w:proofErr w:type="spellStart"/>
            <w:r>
              <w:t>Гильмановна</w:t>
            </w:r>
            <w:proofErr w:type="spellEnd"/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352" w:rsidRDefault="00EA5352" w:rsidP="005D312C">
            <w:pPr>
              <w:jc w:val="center"/>
              <w:rPr>
                <w:b/>
              </w:rPr>
            </w:pPr>
            <w:r>
              <w:rPr>
                <w:b/>
              </w:rPr>
              <w:t xml:space="preserve">Специалист </w:t>
            </w:r>
          </w:p>
          <w:p w:rsidR="00EA5352" w:rsidRDefault="00EA5352" w:rsidP="005D312C">
            <w:pPr>
              <w:jc w:val="center"/>
              <w:rPr>
                <w:b/>
              </w:rPr>
            </w:pPr>
            <w:r>
              <w:rPr>
                <w:b/>
              </w:rPr>
              <w:t>1 разряда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352" w:rsidRDefault="00EA5352" w:rsidP="00D06D96">
            <w:pPr>
              <w:jc w:val="center"/>
            </w:pPr>
            <w:r>
              <w:t>522 855,85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352" w:rsidRPr="00420AC0" w:rsidRDefault="00EA5352" w:rsidP="00912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52" w:rsidRPr="00420AC0" w:rsidRDefault="00EA5352" w:rsidP="00420AC0">
            <w:pPr>
              <w:jc w:val="center"/>
              <w:rPr>
                <w:sz w:val="22"/>
                <w:szCs w:val="22"/>
              </w:rPr>
            </w:pPr>
            <w:r w:rsidRPr="004356DD">
              <w:t>квартира в индивидуальной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52" w:rsidRDefault="00EA5352" w:rsidP="00D06D96">
            <w:pPr>
              <w:jc w:val="center"/>
            </w:pPr>
            <w:r>
              <w:t>32,3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52" w:rsidRDefault="00EA5352" w:rsidP="00D06D96">
            <w:pPr>
              <w:jc w:val="center"/>
            </w:pPr>
            <w:r>
              <w:t>Россия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352" w:rsidRDefault="00EA5352" w:rsidP="00261CE1">
            <w:pPr>
              <w:jc w:val="center"/>
              <w:rPr>
                <w:sz w:val="22"/>
                <w:szCs w:val="22"/>
              </w:rPr>
            </w:pPr>
          </w:p>
        </w:tc>
      </w:tr>
      <w:tr w:rsidR="00EA5352" w:rsidTr="00650C59">
        <w:trPr>
          <w:trHeight w:val="315"/>
        </w:trPr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352" w:rsidRDefault="00EA5352" w:rsidP="00261CE1">
            <w:pPr>
              <w:jc w:val="center"/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352" w:rsidRDefault="00EA5352" w:rsidP="005D312C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352" w:rsidRDefault="00EA5352" w:rsidP="00D06D96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352" w:rsidRDefault="00EA5352" w:rsidP="009121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52" w:rsidRPr="004356DD" w:rsidRDefault="00EA5352" w:rsidP="00420AC0">
            <w:pPr>
              <w:jc w:val="center"/>
            </w:pPr>
            <w:r>
              <w:t>гараж в общедолев</w:t>
            </w:r>
            <w:r w:rsidRPr="00D06D96">
              <w:t>ой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52" w:rsidRDefault="00EA5352" w:rsidP="00D06D96">
            <w:pPr>
              <w:jc w:val="center"/>
            </w:pPr>
            <w:r>
              <w:t>24,8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52" w:rsidRDefault="00EA5352" w:rsidP="00D06D96">
            <w:pPr>
              <w:jc w:val="center"/>
            </w:pPr>
            <w:r>
              <w:t>Россия</w:t>
            </w:r>
          </w:p>
        </w:tc>
        <w:tc>
          <w:tcPr>
            <w:tcW w:w="24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352" w:rsidRDefault="00EA5352" w:rsidP="00261CE1">
            <w:pPr>
              <w:jc w:val="center"/>
              <w:rPr>
                <w:sz w:val="22"/>
                <w:szCs w:val="22"/>
              </w:rPr>
            </w:pPr>
          </w:p>
        </w:tc>
      </w:tr>
      <w:tr w:rsidR="00EA5352" w:rsidTr="008C2B09">
        <w:trPr>
          <w:trHeight w:val="315"/>
        </w:trPr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52" w:rsidRDefault="00EA5352" w:rsidP="00261CE1">
            <w:pPr>
              <w:jc w:val="center"/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52" w:rsidRDefault="00EA5352" w:rsidP="005D312C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52" w:rsidRDefault="00EA5352" w:rsidP="00D06D96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52" w:rsidRDefault="00EA5352" w:rsidP="009121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52" w:rsidRDefault="00EA5352" w:rsidP="00AD308A">
            <w:pPr>
              <w:jc w:val="center"/>
            </w:pPr>
            <w:r w:rsidRPr="00261CE1">
              <w:t xml:space="preserve">земельный участок в </w:t>
            </w:r>
            <w:r>
              <w:t>общедолев</w:t>
            </w:r>
            <w:r w:rsidRPr="00D06D96">
              <w:t>ой</w:t>
            </w:r>
            <w:r w:rsidRPr="00261CE1">
              <w:t xml:space="preserve"> </w:t>
            </w:r>
            <w:r w:rsidRPr="00261CE1">
              <w:lastRenderedPageBreak/>
              <w:t>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52" w:rsidRDefault="00EA5352" w:rsidP="00D06D96">
            <w:pPr>
              <w:jc w:val="center"/>
            </w:pPr>
            <w:r>
              <w:lastRenderedPageBreak/>
              <w:t>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52" w:rsidRDefault="00EA5352" w:rsidP="00D06D96">
            <w:pPr>
              <w:jc w:val="center"/>
            </w:pPr>
            <w:r>
              <w:t>Россия</w:t>
            </w:r>
          </w:p>
        </w:tc>
        <w:tc>
          <w:tcPr>
            <w:tcW w:w="2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52" w:rsidRDefault="00EA5352" w:rsidP="00261CE1">
            <w:pPr>
              <w:jc w:val="center"/>
              <w:rPr>
                <w:sz w:val="22"/>
                <w:szCs w:val="22"/>
              </w:rPr>
            </w:pPr>
          </w:p>
        </w:tc>
      </w:tr>
      <w:tr w:rsidR="003A2A18" w:rsidTr="008C2B09">
        <w:trPr>
          <w:trHeight w:val="575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A18" w:rsidRDefault="003A2A18" w:rsidP="001B2222">
            <w:r>
              <w:lastRenderedPageBreak/>
              <w:t>Супруг</w:t>
            </w:r>
          </w:p>
          <w:p w:rsidR="003A2A18" w:rsidRDefault="003A2A18" w:rsidP="001B2222">
            <w:proofErr w:type="spellStart"/>
            <w:r>
              <w:t>Покрашенко</w:t>
            </w:r>
            <w:proofErr w:type="spellEnd"/>
          </w:p>
          <w:p w:rsidR="003A2A18" w:rsidRDefault="003A2A18" w:rsidP="001B2222">
            <w:r>
              <w:t>Александр Николаевич</w:t>
            </w:r>
          </w:p>
          <w:p w:rsidR="003A2A18" w:rsidRDefault="003A2A18" w:rsidP="00261CE1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A18" w:rsidRDefault="003A2A18" w:rsidP="005D312C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A18" w:rsidRDefault="003A2A18" w:rsidP="00D06D96">
            <w:pPr>
              <w:jc w:val="center"/>
            </w:pPr>
            <w:r>
              <w:t>39 794,61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A18" w:rsidRDefault="003A2A18" w:rsidP="00912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  </w:t>
            </w:r>
          </w:p>
          <w:p w:rsidR="003A2A18" w:rsidRDefault="003A2A18" w:rsidP="00912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830 000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8" w:rsidRPr="00261CE1" w:rsidRDefault="003A2A18" w:rsidP="00AD308A">
            <w:pPr>
              <w:jc w:val="center"/>
            </w:pPr>
            <w:r>
              <w:t xml:space="preserve">Дом в </w:t>
            </w:r>
            <w:r w:rsidRPr="004356DD">
              <w:t>индивидуальной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8" w:rsidRDefault="00FF55BE" w:rsidP="00D06D96">
            <w:pPr>
              <w:jc w:val="center"/>
            </w:pPr>
            <w:r>
              <w:t>41,9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A18" w:rsidRDefault="003A2A18" w:rsidP="00D06D96">
            <w:pPr>
              <w:jc w:val="center"/>
            </w:pPr>
            <w:r>
              <w:t>Россия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8" w:rsidRDefault="001C7AF2" w:rsidP="00261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Тойота </w:t>
            </w:r>
            <w:proofErr w:type="spellStart"/>
            <w:r>
              <w:rPr>
                <w:sz w:val="22"/>
                <w:szCs w:val="22"/>
              </w:rPr>
              <w:t>Таун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Айс</w:t>
            </w:r>
            <w:proofErr w:type="spellEnd"/>
          </w:p>
        </w:tc>
      </w:tr>
      <w:tr w:rsidR="003A2A18" w:rsidTr="008C2B09">
        <w:trPr>
          <w:trHeight w:val="515"/>
        </w:trPr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A18" w:rsidRDefault="003A2A18" w:rsidP="00DA5C91">
            <w:pPr>
              <w:jc w:val="center"/>
            </w:pPr>
          </w:p>
        </w:tc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A18" w:rsidRDefault="003A2A18" w:rsidP="005D312C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A18" w:rsidRDefault="003A2A18" w:rsidP="00D06D96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A18" w:rsidRDefault="003A2A18" w:rsidP="009121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8" w:rsidRPr="00261CE1" w:rsidRDefault="003A2A18" w:rsidP="00AD308A">
            <w:pPr>
              <w:jc w:val="center"/>
            </w:pPr>
            <w:r w:rsidRPr="00261CE1">
              <w:t xml:space="preserve">земельный участок в </w:t>
            </w:r>
            <w:r>
              <w:t>общедолев</w:t>
            </w:r>
            <w:r w:rsidRPr="00D06D96">
              <w:t>ой</w:t>
            </w:r>
            <w:r w:rsidRPr="00261CE1">
              <w:t xml:space="preserve">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8" w:rsidRDefault="00FF55BE" w:rsidP="00D06D96">
            <w:pPr>
              <w:jc w:val="center"/>
            </w:pPr>
            <w:r>
              <w:t>30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A18" w:rsidRDefault="003A2A18" w:rsidP="00D06D96">
            <w:pPr>
              <w:jc w:val="center"/>
            </w:pPr>
          </w:p>
        </w:tc>
        <w:tc>
          <w:tcPr>
            <w:tcW w:w="2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8" w:rsidRDefault="003A2A18" w:rsidP="00261CE1">
            <w:pPr>
              <w:jc w:val="center"/>
              <w:rPr>
                <w:sz w:val="22"/>
                <w:szCs w:val="22"/>
              </w:rPr>
            </w:pPr>
          </w:p>
        </w:tc>
      </w:tr>
      <w:tr w:rsidR="003A2A18" w:rsidTr="008C2B09">
        <w:trPr>
          <w:trHeight w:val="422"/>
        </w:trPr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A18" w:rsidRDefault="003A2A18" w:rsidP="00DA5C91">
            <w:pPr>
              <w:jc w:val="center"/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A18" w:rsidRDefault="003A2A18" w:rsidP="005D312C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A18" w:rsidRDefault="003A2A18" w:rsidP="00D06D96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A18" w:rsidRDefault="003A2A18" w:rsidP="009121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8" w:rsidRPr="00261CE1" w:rsidRDefault="003A2A18" w:rsidP="00851198">
            <w:pPr>
              <w:jc w:val="center"/>
            </w:pPr>
            <w:r w:rsidRPr="00261CE1">
              <w:t xml:space="preserve">земельный участок в </w:t>
            </w:r>
            <w:r>
              <w:t xml:space="preserve">индивидуальной </w:t>
            </w:r>
            <w:r w:rsidRPr="00261CE1">
              <w:t>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8" w:rsidRDefault="00FF55BE" w:rsidP="00D06D96">
            <w:pPr>
              <w:jc w:val="center"/>
            </w:pPr>
            <w:r>
              <w:t>975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A18" w:rsidRDefault="003A2A18" w:rsidP="00D06D96">
            <w:pPr>
              <w:jc w:val="center"/>
            </w:pP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8" w:rsidRDefault="008C2B09" w:rsidP="00261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Моторная лодка</w:t>
            </w:r>
          </w:p>
        </w:tc>
      </w:tr>
      <w:tr w:rsidR="003A2A18" w:rsidTr="008C2B09">
        <w:trPr>
          <w:trHeight w:val="573"/>
        </w:trPr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8" w:rsidRDefault="003A2A18" w:rsidP="00DA5C91">
            <w:pPr>
              <w:jc w:val="center"/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8" w:rsidRDefault="003A2A18" w:rsidP="005D312C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8" w:rsidRDefault="003A2A18" w:rsidP="00D06D96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8" w:rsidRDefault="003A2A18" w:rsidP="009121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8" w:rsidRPr="00261CE1" w:rsidRDefault="003A2A18" w:rsidP="00AD308A">
            <w:pPr>
              <w:jc w:val="center"/>
            </w:pPr>
            <w:r>
              <w:t>гараж в общедолев</w:t>
            </w:r>
            <w:r w:rsidRPr="00D06D96">
              <w:t>ой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8" w:rsidRDefault="00FF55BE" w:rsidP="00D06D96">
            <w:pPr>
              <w:jc w:val="center"/>
            </w:pPr>
            <w:r>
              <w:t>24,8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8" w:rsidRDefault="003A2A18" w:rsidP="00D06D96">
            <w:pPr>
              <w:jc w:val="center"/>
            </w:pPr>
          </w:p>
        </w:tc>
        <w:tc>
          <w:tcPr>
            <w:tcW w:w="2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8" w:rsidRDefault="003A2A18" w:rsidP="00261CE1">
            <w:pPr>
              <w:jc w:val="center"/>
              <w:rPr>
                <w:sz w:val="22"/>
                <w:szCs w:val="22"/>
              </w:rPr>
            </w:pPr>
          </w:p>
        </w:tc>
      </w:tr>
    </w:tbl>
    <w:p w:rsidR="00964E77" w:rsidRDefault="00964E77"/>
    <w:sectPr w:rsidR="00964E77" w:rsidSect="0027609A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4AB" w:rsidRDefault="00A344AB" w:rsidP="00092D16">
      <w:r>
        <w:separator/>
      </w:r>
    </w:p>
  </w:endnote>
  <w:endnote w:type="continuationSeparator" w:id="0">
    <w:p w:rsidR="00A344AB" w:rsidRDefault="00A344AB" w:rsidP="0009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4AB" w:rsidRDefault="00A344AB" w:rsidP="00092D16">
      <w:r>
        <w:separator/>
      </w:r>
    </w:p>
  </w:footnote>
  <w:footnote w:type="continuationSeparator" w:id="0">
    <w:p w:rsidR="00A344AB" w:rsidRDefault="00A344AB" w:rsidP="00092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63"/>
    <w:rsid w:val="00013C55"/>
    <w:rsid w:val="00021E6F"/>
    <w:rsid w:val="00054670"/>
    <w:rsid w:val="0009285C"/>
    <w:rsid w:val="00092D16"/>
    <w:rsid w:val="000967FE"/>
    <w:rsid w:val="000A075A"/>
    <w:rsid w:val="000C420B"/>
    <w:rsid w:val="0016745E"/>
    <w:rsid w:val="001A32E4"/>
    <w:rsid w:val="001B2222"/>
    <w:rsid w:val="001C2BDA"/>
    <w:rsid w:val="001C7AF2"/>
    <w:rsid w:val="00207863"/>
    <w:rsid w:val="00246433"/>
    <w:rsid w:val="00261CE1"/>
    <w:rsid w:val="0027609A"/>
    <w:rsid w:val="00293965"/>
    <w:rsid w:val="002A239F"/>
    <w:rsid w:val="002D4735"/>
    <w:rsid w:val="00366AEA"/>
    <w:rsid w:val="00393BEE"/>
    <w:rsid w:val="003A2A18"/>
    <w:rsid w:val="003C6C32"/>
    <w:rsid w:val="003D5577"/>
    <w:rsid w:val="004131F9"/>
    <w:rsid w:val="00420AC0"/>
    <w:rsid w:val="004356DD"/>
    <w:rsid w:val="004B7A3B"/>
    <w:rsid w:val="004D5F5A"/>
    <w:rsid w:val="0053232E"/>
    <w:rsid w:val="005D312C"/>
    <w:rsid w:val="005F1495"/>
    <w:rsid w:val="00632504"/>
    <w:rsid w:val="0067703A"/>
    <w:rsid w:val="006A4F58"/>
    <w:rsid w:val="006C4AD9"/>
    <w:rsid w:val="006E56F4"/>
    <w:rsid w:val="0077156B"/>
    <w:rsid w:val="007C7FAC"/>
    <w:rsid w:val="007E641D"/>
    <w:rsid w:val="00803C37"/>
    <w:rsid w:val="008309C8"/>
    <w:rsid w:val="00835594"/>
    <w:rsid w:val="008454B7"/>
    <w:rsid w:val="00851198"/>
    <w:rsid w:val="008C2B09"/>
    <w:rsid w:val="008F676F"/>
    <w:rsid w:val="0090045F"/>
    <w:rsid w:val="00912163"/>
    <w:rsid w:val="0094546D"/>
    <w:rsid w:val="0095368D"/>
    <w:rsid w:val="009548C8"/>
    <w:rsid w:val="00964DEB"/>
    <w:rsid w:val="00964E77"/>
    <w:rsid w:val="0096741F"/>
    <w:rsid w:val="009B05EE"/>
    <w:rsid w:val="009E3DF9"/>
    <w:rsid w:val="00A344AB"/>
    <w:rsid w:val="00A74CCC"/>
    <w:rsid w:val="00A80A85"/>
    <w:rsid w:val="00A8324D"/>
    <w:rsid w:val="00A87EFB"/>
    <w:rsid w:val="00AB1576"/>
    <w:rsid w:val="00AB7598"/>
    <w:rsid w:val="00AD308A"/>
    <w:rsid w:val="00B05AD4"/>
    <w:rsid w:val="00B11E73"/>
    <w:rsid w:val="00B16DB2"/>
    <w:rsid w:val="00B559E7"/>
    <w:rsid w:val="00B608B7"/>
    <w:rsid w:val="00B80936"/>
    <w:rsid w:val="00B93698"/>
    <w:rsid w:val="00B9492D"/>
    <w:rsid w:val="00BC1968"/>
    <w:rsid w:val="00C2731C"/>
    <w:rsid w:val="00C77FD4"/>
    <w:rsid w:val="00CB72C9"/>
    <w:rsid w:val="00CF3AD9"/>
    <w:rsid w:val="00D0619A"/>
    <w:rsid w:val="00D06D96"/>
    <w:rsid w:val="00D63CFA"/>
    <w:rsid w:val="00DA5C91"/>
    <w:rsid w:val="00DB4DAB"/>
    <w:rsid w:val="00DD0AFF"/>
    <w:rsid w:val="00DD3AFE"/>
    <w:rsid w:val="00E60CF8"/>
    <w:rsid w:val="00E62FE3"/>
    <w:rsid w:val="00E73161"/>
    <w:rsid w:val="00EA2EB7"/>
    <w:rsid w:val="00EA5352"/>
    <w:rsid w:val="00F009B0"/>
    <w:rsid w:val="00F0633E"/>
    <w:rsid w:val="00F100F6"/>
    <w:rsid w:val="00F21AA7"/>
    <w:rsid w:val="00F21C6F"/>
    <w:rsid w:val="00F41E2B"/>
    <w:rsid w:val="00FA172C"/>
    <w:rsid w:val="00FC1D2F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D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2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92D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2D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D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2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92D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2D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1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Gudenko</dc:creator>
  <cp:lastModifiedBy>Gudenko</cp:lastModifiedBy>
  <cp:revision>2</cp:revision>
  <cp:lastPrinted>2016-05-16T06:15:00Z</cp:lastPrinted>
  <dcterms:created xsi:type="dcterms:W3CDTF">2017-05-11T08:57:00Z</dcterms:created>
  <dcterms:modified xsi:type="dcterms:W3CDTF">2017-05-11T08:57:00Z</dcterms:modified>
</cp:coreProperties>
</file>