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A" w:rsidRPr="00350FAA" w:rsidRDefault="00350FAA" w:rsidP="00ED007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50FAA">
        <w:rPr>
          <w:b/>
          <w:sz w:val="28"/>
          <w:szCs w:val="28"/>
          <w:shd w:val="clear" w:color="auto" w:fill="FFFFFF"/>
        </w:rPr>
        <w:t>Прокуратура предупредила глав поселени</w:t>
      </w:r>
      <w:r>
        <w:rPr>
          <w:b/>
          <w:sz w:val="28"/>
          <w:szCs w:val="28"/>
          <w:shd w:val="clear" w:color="auto" w:fill="FFFFFF"/>
        </w:rPr>
        <w:t>й</w:t>
      </w:r>
      <w:r w:rsidRPr="00350FAA">
        <w:rPr>
          <w:b/>
          <w:sz w:val="28"/>
          <w:szCs w:val="28"/>
          <w:shd w:val="clear" w:color="auto" w:fill="FFFFFF"/>
        </w:rPr>
        <w:t xml:space="preserve"> о недопустимости нарушения требований противопожарной безопасности.</w:t>
      </w:r>
    </w:p>
    <w:p w:rsidR="00785B98" w:rsidRDefault="00785B98" w:rsidP="00350FA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50FAA">
        <w:rPr>
          <w:sz w:val="28"/>
          <w:szCs w:val="28"/>
          <w:shd w:val="clear" w:color="auto" w:fill="FFFFFF"/>
        </w:rPr>
        <w:t>В связи распространением по территории Сибирского федерального округа случаев возгорания лесного фонда, а также перехода пожаров с земель сельскохозяйственного назначения на зоны жилой застройки на территории Новосибирской области с 27.04.2020 постановлени</w:t>
      </w:r>
      <w:r w:rsidR="0068742C">
        <w:rPr>
          <w:sz w:val="28"/>
          <w:szCs w:val="28"/>
          <w:shd w:val="clear" w:color="auto" w:fill="FFFFFF"/>
        </w:rPr>
        <w:t>ем Г</w:t>
      </w:r>
      <w:r w:rsidRPr="00350FAA">
        <w:rPr>
          <w:sz w:val="28"/>
          <w:szCs w:val="28"/>
          <w:shd w:val="clear" w:color="auto" w:fill="FFFFFF"/>
        </w:rPr>
        <w:t xml:space="preserve">убернатора </w:t>
      </w:r>
      <w:r w:rsidRPr="00350FAA">
        <w:rPr>
          <w:sz w:val="28"/>
          <w:szCs w:val="28"/>
        </w:rPr>
        <w:t>27.04.2020 № 138-п</w:t>
      </w:r>
      <w:r w:rsidRPr="00350FAA">
        <w:rPr>
          <w:sz w:val="28"/>
          <w:szCs w:val="28"/>
          <w:shd w:val="clear" w:color="auto" w:fill="FFFFFF"/>
        </w:rPr>
        <w:t xml:space="preserve"> введён особый противопожарный режим. </w:t>
      </w:r>
    </w:p>
    <w:p w:rsidR="00350FAA" w:rsidRPr="00350FAA" w:rsidRDefault="00350FAA" w:rsidP="00350FA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Случаи возгорания ежедневно фиксируются и на территории Новосибирского района.</w:t>
      </w:r>
    </w:p>
    <w:p w:rsidR="00785B98" w:rsidRPr="00350FAA" w:rsidRDefault="00785B98" w:rsidP="00350F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В соответствии со ст. 19 Федерального закона  от 21.12.1994 № 69-ФЗ «О пожарной безопасности»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относятся, в том числе:</w:t>
      </w:r>
    </w:p>
    <w:p w:rsidR="00785B98" w:rsidRPr="00350FAA" w:rsidRDefault="00785B98" w:rsidP="00350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85B98" w:rsidRPr="00350FAA" w:rsidRDefault="00785B98" w:rsidP="00350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85B98" w:rsidRPr="00350FAA" w:rsidRDefault="00785B98" w:rsidP="00350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85B98" w:rsidRPr="00350FAA" w:rsidRDefault="00785B98" w:rsidP="00350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785B98" w:rsidRPr="00350FAA" w:rsidRDefault="00785B98" w:rsidP="00350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85B98" w:rsidRPr="00350FAA" w:rsidRDefault="00785B98" w:rsidP="00350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785B98" w:rsidRPr="00350FAA" w:rsidRDefault="00785B98" w:rsidP="00350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785B98" w:rsidRDefault="00350FAA" w:rsidP="00350FA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785B98" w:rsidRPr="00350FAA">
        <w:rPr>
          <w:sz w:val="28"/>
          <w:szCs w:val="28"/>
          <w:shd w:val="clear" w:color="auto" w:fill="FFFFFF"/>
        </w:rPr>
        <w:t> целью недопущения нарушений требований пожарной безопасности</w:t>
      </w:r>
      <w:r w:rsidRPr="00350FAA">
        <w:rPr>
          <w:sz w:val="28"/>
          <w:szCs w:val="28"/>
          <w:shd w:val="clear" w:color="auto" w:fill="FFFFFF"/>
        </w:rPr>
        <w:t xml:space="preserve"> прокурором района объявлены предостережения о недопустимости нарушения закона</w:t>
      </w:r>
      <w:r w:rsidR="00785B98" w:rsidRPr="00350FAA">
        <w:rPr>
          <w:sz w:val="28"/>
          <w:szCs w:val="28"/>
          <w:shd w:val="clear" w:color="auto" w:fill="FFFFFF"/>
        </w:rPr>
        <w:t xml:space="preserve"> </w:t>
      </w:r>
      <w:r w:rsidRPr="00350FAA">
        <w:rPr>
          <w:sz w:val="28"/>
          <w:szCs w:val="28"/>
          <w:shd w:val="clear" w:color="auto" w:fill="FFFFFF"/>
        </w:rPr>
        <w:t xml:space="preserve">главам сельских поселений Новосибирского района </w:t>
      </w:r>
    </w:p>
    <w:p w:rsidR="00350FAA" w:rsidRPr="00350FAA" w:rsidRDefault="00350FAA" w:rsidP="00350FA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0FAA" w:rsidRDefault="00350FAA" w:rsidP="00350FA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0FAA">
        <w:rPr>
          <w:rFonts w:ascii="Times New Roman" w:hAnsi="Times New Roman"/>
          <w:sz w:val="28"/>
          <w:szCs w:val="28"/>
        </w:rPr>
        <w:t>П</w:t>
      </w:r>
      <w:r w:rsidR="00785B98" w:rsidRPr="00350FAA">
        <w:rPr>
          <w:rFonts w:ascii="Times New Roman" w:hAnsi="Times New Roman"/>
          <w:sz w:val="28"/>
          <w:szCs w:val="28"/>
        </w:rPr>
        <w:t>омощник прокур</w:t>
      </w:r>
      <w:r>
        <w:rPr>
          <w:rFonts w:ascii="Times New Roman" w:hAnsi="Times New Roman"/>
          <w:sz w:val="28"/>
          <w:szCs w:val="28"/>
        </w:rPr>
        <w:t xml:space="preserve">ора Новосибирского района </w:t>
      </w:r>
    </w:p>
    <w:p w:rsidR="00785B98" w:rsidRPr="00350FAA" w:rsidRDefault="00350FAA" w:rsidP="00350FA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Коршунова Полина </w:t>
      </w:r>
    </w:p>
    <w:p w:rsidR="00785B98" w:rsidRDefault="00785B98" w:rsidP="00785B9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096F10" w:rsidRDefault="00096F10" w:rsidP="0070122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22F" w:rsidRPr="00096F10" w:rsidRDefault="0070122F" w:rsidP="0070122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7D49" w:rsidRPr="00FE2614" w:rsidRDefault="00387D49" w:rsidP="003A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387D49" w:rsidRPr="00FE2614" w:rsidSect="00F324C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A6" w:rsidRDefault="006130A6" w:rsidP="00866626">
      <w:pPr>
        <w:spacing w:after="0" w:line="240" w:lineRule="auto"/>
      </w:pPr>
      <w:r>
        <w:separator/>
      </w:r>
    </w:p>
  </w:endnote>
  <w:endnote w:type="continuationSeparator" w:id="0">
    <w:p w:rsidR="006130A6" w:rsidRDefault="006130A6" w:rsidP="0086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A6" w:rsidRDefault="006130A6" w:rsidP="00866626">
      <w:pPr>
        <w:spacing w:after="0" w:line="240" w:lineRule="auto"/>
      </w:pPr>
      <w:r>
        <w:separator/>
      </w:r>
    </w:p>
  </w:footnote>
  <w:footnote w:type="continuationSeparator" w:id="0">
    <w:p w:rsidR="006130A6" w:rsidRDefault="006130A6" w:rsidP="0086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8B" w:rsidRDefault="00A45813">
    <w:pPr>
      <w:pStyle w:val="a4"/>
      <w:jc w:val="center"/>
    </w:pPr>
    <w:fldSimple w:instr="PAGE   \* MERGEFORMAT">
      <w:r w:rsidR="00302D8B">
        <w:rPr>
          <w:noProof/>
        </w:rPr>
        <w:t>2</w:t>
      </w:r>
    </w:fldSimple>
  </w:p>
  <w:p w:rsidR="00302D8B" w:rsidRDefault="00302D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108E"/>
    <w:multiLevelType w:val="hybridMultilevel"/>
    <w:tmpl w:val="A1E8D174"/>
    <w:lvl w:ilvl="0" w:tplc="02CA4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B770ACC"/>
    <w:multiLevelType w:val="multilevel"/>
    <w:tmpl w:val="DC543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012"/>
    <w:rsid w:val="0000637C"/>
    <w:rsid w:val="0005506C"/>
    <w:rsid w:val="00094402"/>
    <w:rsid w:val="00096F10"/>
    <w:rsid w:val="000D061D"/>
    <w:rsid w:val="000E1012"/>
    <w:rsid w:val="000E364A"/>
    <w:rsid w:val="000E4014"/>
    <w:rsid w:val="000F6173"/>
    <w:rsid w:val="00101BF6"/>
    <w:rsid w:val="00135E7A"/>
    <w:rsid w:val="001B0E85"/>
    <w:rsid w:val="001C5AA5"/>
    <w:rsid w:val="001D190B"/>
    <w:rsid w:val="001E006D"/>
    <w:rsid w:val="00204B4B"/>
    <w:rsid w:val="00213B6B"/>
    <w:rsid w:val="002461BB"/>
    <w:rsid w:val="00246D27"/>
    <w:rsid w:val="0025397B"/>
    <w:rsid w:val="00267494"/>
    <w:rsid w:val="00284141"/>
    <w:rsid w:val="002A1C73"/>
    <w:rsid w:val="002D15A5"/>
    <w:rsid w:val="00302D8B"/>
    <w:rsid w:val="00307827"/>
    <w:rsid w:val="0031033D"/>
    <w:rsid w:val="00312DFB"/>
    <w:rsid w:val="00321570"/>
    <w:rsid w:val="00327331"/>
    <w:rsid w:val="0033154A"/>
    <w:rsid w:val="00350752"/>
    <w:rsid w:val="00350FAA"/>
    <w:rsid w:val="00387D49"/>
    <w:rsid w:val="003A7244"/>
    <w:rsid w:val="003D3477"/>
    <w:rsid w:val="00441550"/>
    <w:rsid w:val="00455677"/>
    <w:rsid w:val="004835AD"/>
    <w:rsid w:val="004D32B9"/>
    <w:rsid w:val="004E24DC"/>
    <w:rsid w:val="004E4280"/>
    <w:rsid w:val="00500930"/>
    <w:rsid w:val="005132A1"/>
    <w:rsid w:val="00522061"/>
    <w:rsid w:val="0058701F"/>
    <w:rsid w:val="005A6764"/>
    <w:rsid w:val="005B0A2D"/>
    <w:rsid w:val="006130A6"/>
    <w:rsid w:val="0061657C"/>
    <w:rsid w:val="00626866"/>
    <w:rsid w:val="00636819"/>
    <w:rsid w:val="00642491"/>
    <w:rsid w:val="006707A6"/>
    <w:rsid w:val="0068742C"/>
    <w:rsid w:val="006D04BC"/>
    <w:rsid w:val="006D581C"/>
    <w:rsid w:val="0070122F"/>
    <w:rsid w:val="00765E43"/>
    <w:rsid w:val="00785B98"/>
    <w:rsid w:val="007A3FD0"/>
    <w:rsid w:val="007A78D7"/>
    <w:rsid w:val="007B482F"/>
    <w:rsid w:val="007C647A"/>
    <w:rsid w:val="007D5C45"/>
    <w:rsid w:val="007E666D"/>
    <w:rsid w:val="00866626"/>
    <w:rsid w:val="00877393"/>
    <w:rsid w:val="008A556D"/>
    <w:rsid w:val="008F08CE"/>
    <w:rsid w:val="0093362B"/>
    <w:rsid w:val="00936D57"/>
    <w:rsid w:val="009732CA"/>
    <w:rsid w:val="00975F21"/>
    <w:rsid w:val="009C0091"/>
    <w:rsid w:val="009E0BEF"/>
    <w:rsid w:val="009F4733"/>
    <w:rsid w:val="00A05D5A"/>
    <w:rsid w:val="00A160D0"/>
    <w:rsid w:val="00A36719"/>
    <w:rsid w:val="00A45813"/>
    <w:rsid w:val="00A81099"/>
    <w:rsid w:val="00AA371B"/>
    <w:rsid w:val="00AA411F"/>
    <w:rsid w:val="00AB02D2"/>
    <w:rsid w:val="00B05DFF"/>
    <w:rsid w:val="00B32E62"/>
    <w:rsid w:val="00B3717C"/>
    <w:rsid w:val="00B434E1"/>
    <w:rsid w:val="00B53990"/>
    <w:rsid w:val="00BB2B5E"/>
    <w:rsid w:val="00C156EA"/>
    <w:rsid w:val="00C45776"/>
    <w:rsid w:val="00C54E6E"/>
    <w:rsid w:val="00C65868"/>
    <w:rsid w:val="00C73EFC"/>
    <w:rsid w:val="00C94822"/>
    <w:rsid w:val="00CC3780"/>
    <w:rsid w:val="00CD24E7"/>
    <w:rsid w:val="00D02F65"/>
    <w:rsid w:val="00D12242"/>
    <w:rsid w:val="00D21E1F"/>
    <w:rsid w:val="00D27635"/>
    <w:rsid w:val="00D27C1C"/>
    <w:rsid w:val="00D365DB"/>
    <w:rsid w:val="00D904C0"/>
    <w:rsid w:val="00DB3872"/>
    <w:rsid w:val="00E747AA"/>
    <w:rsid w:val="00E83612"/>
    <w:rsid w:val="00E85F14"/>
    <w:rsid w:val="00ED0073"/>
    <w:rsid w:val="00F23016"/>
    <w:rsid w:val="00F324C6"/>
    <w:rsid w:val="00F32648"/>
    <w:rsid w:val="00F632FC"/>
    <w:rsid w:val="00F6421D"/>
    <w:rsid w:val="00F73343"/>
    <w:rsid w:val="00FA4E2B"/>
    <w:rsid w:val="00FB0F6F"/>
    <w:rsid w:val="00FB7BF8"/>
    <w:rsid w:val="00FC012C"/>
    <w:rsid w:val="00FD45D8"/>
    <w:rsid w:val="00FE2614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F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66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662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666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6626"/>
    <w:rPr>
      <w:sz w:val="22"/>
      <w:szCs w:val="22"/>
    </w:rPr>
  </w:style>
  <w:style w:type="paragraph" w:customStyle="1" w:styleId="s1">
    <w:name w:val="s_1"/>
    <w:basedOn w:val="a"/>
    <w:rsid w:val="00350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Обычный (Интернет)"/>
    <w:aliases w:val="Normal (Web)"/>
    <w:basedOn w:val="a"/>
    <w:uiPriority w:val="99"/>
    <w:rsid w:val="00350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16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FollowedHyperlink"/>
    <w:uiPriority w:val="99"/>
    <w:semiHidden/>
    <w:unhideWhenUsed/>
    <w:rsid w:val="00642491"/>
    <w:rPr>
      <w:color w:val="954F72"/>
      <w:u w:val="single"/>
    </w:rPr>
  </w:style>
  <w:style w:type="paragraph" w:customStyle="1" w:styleId="1">
    <w:name w:val="1"/>
    <w:basedOn w:val="a"/>
    <w:next w:val="a8"/>
    <w:rsid w:val="00F32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link w:val="Bodytext20"/>
    <w:rsid w:val="00FF17F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17FE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D79B-32EE-451C-8EDD-288C452B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nsr-inet1</cp:lastModifiedBy>
  <cp:revision>4</cp:revision>
  <cp:lastPrinted>2019-09-13T05:35:00Z</cp:lastPrinted>
  <dcterms:created xsi:type="dcterms:W3CDTF">2020-04-30T10:35:00Z</dcterms:created>
  <dcterms:modified xsi:type="dcterms:W3CDTF">2020-05-06T07:45:00Z</dcterms:modified>
</cp:coreProperties>
</file>