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7C" w:rsidRPr="005E0836" w:rsidRDefault="008D4D7C" w:rsidP="008D4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36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соблюдения </w:t>
      </w:r>
      <w:r w:rsidR="008D73AB" w:rsidRPr="005E083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E0836" w:rsidRPr="005E0836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E0836" w:rsidRPr="005E0836">
        <w:rPr>
          <w:rFonts w:ascii="Times New Roman" w:hAnsi="Times New Roman" w:cs="Times New Roman"/>
          <w:sz w:val="28"/>
          <w:szCs w:val="28"/>
        </w:rPr>
        <w:t xml:space="preserve"> </w:t>
      </w:r>
      <w:r w:rsidR="008D73AB" w:rsidRPr="005E0836">
        <w:rPr>
          <w:rFonts w:ascii="Times New Roman" w:hAnsi="Times New Roman" w:cs="Times New Roman"/>
          <w:sz w:val="28"/>
          <w:szCs w:val="28"/>
        </w:rPr>
        <w:t xml:space="preserve">сельсовета Новосибирского района жилищного </w:t>
      </w:r>
      <w:r w:rsidRPr="005E0836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7B515D" w:rsidRPr="005E0836" w:rsidRDefault="008D4D7C" w:rsidP="004D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836">
        <w:rPr>
          <w:rFonts w:ascii="Times New Roman" w:hAnsi="Times New Roman" w:cs="Times New Roman"/>
          <w:sz w:val="28"/>
          <w:szCs w:val="28"/>
        </w:rPr>
        <w:t>Так,</w:t>
      </w:r>
      <w:r w:rsidR="008D73AB" w:rsidRPr="005E0836">
        <w:rPr>
          <w:rFonts w:ascii="Times New Roman" w:hAnsi="Times New Roman" w:cs="Times New Roman"/>
          <w:sz w:val="28"/>
          <w:szCs w:val="28"/>
        </w:rPr>
        <w:t xml:space="preserve"> в прокуратуру района </w:t>
      </w:r>
      <w:r w:rsidR="005E0836" w:rsidRPr="005E0836">
        <w:rPr>
          <w:rFonts w:ascii="Times New Roman" w:hAnsi="Times New Roman" w:cs="Times New Roman"/>
          <w:sz w:val="28"/>
          <w:szCs w:val="28"/>
        </w:rPr>
        <w:t xml:space="preserve"> поступили обращения граждан по </w:t>
      </w:r>
      <w:r w:rsidR="004D4BD2" w:rsidRPr="005E0836">
        <w:rPr>
          <w:rFonts w:ascii="Times New Roman" w:hAnsi="Times New Roman" w:cs="Times New Roman"/>
          <w:sz w:val="28"/>
          <w:szCs w:val="28"/>
        </w:rPr>
        <w:t>вопросу защиты их права на жилище</w:t>
      </w:r>
      <w:r w:rsidRPr="005E0836">
        <w:rPr>
          <w:rFonts w:ascii="Times New Roman" w:hAnsi="Times New Roman" w:cs="Times New Roman"/>
          <w:sz w:val="28"/>
          <w:szCs w:val="28"/>
        </w:rPr>
        <w:t>.</w:t>
      </w:r>
    </w:p>
    <w:p w:rsidR="004D4BD2" w:rsidRPr="005E0836" w:rsidRDefault="004D4BD2" w:rsidP="005E0836">
      <w:pPr>
        <w:pStyle w:val="1"/>
        <w:shd w:val="clear" w:color="auto" w:fill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E083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E0836" w:rsidRPr="005E0836">
        <w:rPr>
          <w:rFonts w:ascii="Times New Roman" w:hAnsi="Times New Roman" w:cs="Times New Roman"/>
          <w:sz w:val="28"/>
          <w:szCs w:val="28"/>
        </w:rPr>
        <w:t xml:space="preserve">08.10.2015 </w:t>
      </w:r>
      <w:r w:rsidR="005E083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E0836" w:rsidRPr="005E0836">
        <w:rPr>
          <w:rFonts w:ascii="Times New Roman" w:hAnsi="Times New Roman" w:cs="Times New Roman"/>
          <w:sz w:val="28"/>
          <w:szCs w:val="28"/>
        </w:rPr>
        <w:t>девятиквартирном</w:t>
      </w:r>
      <w:proofErr w:type="spellEnd"/>
      <w:r w:rsidR="005E0836" w:rsidRPr="005E0836">
        <w:rPr>
          <w:rFonts w:ascii="Times New Roman" w:hAnsi="Times New Roman" w:cs="Times New Roman"/>
          <w:sz w:val="28"/>
          <w:szCs w:val="28"/>
        </w:rPr>
        <w:t xml:space="preserve">  жилом доме, расположенном </w:t>
      </w:r>
      <w:r w:rsidR="005E083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E0836" w:rsidRPr="005E083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5E0836" w:rsidRPr="005E0836">
        <w:rPr>
          <w:rFonts w:ascii="Times New Roman" w:hAnsi="Times New Roman" w:cs="Times New Roman"/>
          <w:sz w:val="28"/>
          <w:szCs w:val="28"/>
        </w:rPr>
        <w:t>Издревая</w:t>
      </w:r>
      <w:proofErr w:type="spellEnd"/>
      <w:r w:rsidR="005E0836" w:rsidRPr="005E0836">
        <w:rPr>
          <w:rFonts w:ascii="Times New Roman" w:hAnsi="Times New Roman" w:cs="Times New Roman"/>
          <w:sz w:val="28"/>
          <w:szCs w:val="28"/>
        </w:rPr>
        <w:t>, произошел пожар. У</w:t>
      </w:r>
      <w:r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>казанный дом уничтожен в результате пожара.</w:t>
      </w:r>
      <w:r w:rsidR="00E94E67"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836"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дома </w:t>
      </w:r>
      <w:r w:rsidR="00E94E67"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>осталась без жилья</w:t>
      </w:r>
      <w:r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4BD2" w:rsidRPr="005E0836" w:rsidRDefault="004D4BD2" w:rsidP="004D4B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5E0836"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всем гражданам администрацией </w:t>
      </w:r>
      <w:proofErr w:type="spellStart"/>
      <w:r w:rsidR="005E0836"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>Барышевского</w:t>
      </w:r>
      <w:proofErr w:type="spellEnd"/>
      <w:r w:rsidR="005E0836"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предоставлены жилые помещения</w:t>
      </w:r>
      <w:r w:rsidRPr="005E0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48B0" w:rsidRPr="005E0836" w:rsidRDefault="009B48B0" w:rsidP="004D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836">
        <w:rPr>
          <w:rFonts w:ascii="Times New Roman" w:hAnsi="Times New Roman" w:cs="Times New Roman"/>
          <w:sz w:val="28"/>
          <w:szCs w:val="28"/>
        </w:rPr>
        <w:tab/>
      </w:r>
      <w:r w:rsidR="004D4BD2" w:rsidRPr="005E0836">
        <w:rPr>
          <w:rFonts w:ascii="Times New Roman" w:hAnsi="Times New Roman" w:cs="Times New Roman"/>
          <w:sz w:val="28"/>
          <w:szCs w:val="28"/>
        </w:rPr>
        <w:t>Ввиду изл</w:t>
      </w:r>
      <w:r w:rsidR="00E94E67" w:rsidRPr="005E0836">
        <w:rPr>
          <w:rFonts w:ascii="Times New Roman" w:hAnsi="Times New Roman" w:cs="Times New Roman"/>
          <w:sz w:val="28"/>
          <w:szCs w:val="28"/>
        </w:rPr>
        <w:t xml:space="preserve">оженного прокурор обратился </w:t>
      </w:r>
      <w:r w:rsidR="004D4BD2" w:rsidRPr="005E0836">
        <w:rPr>
          <w:rFonts w:ascii="Times New Roman" w:hAnsi="Times New Roman" w:cs="Times New Roman"/>
          <w:sz w:val="28"/>
          <w:szCs w:val="28"/>
        </w:rPr>
        <w:t xml:space="preserve">в суд </w:t>
      </w:r>
      <w:r w:rsidR="00E94E67" w:rsidRPr="005E0836">
        <w:rPr>
          <w:rFonts w:ascii="Times New Roman" w:hAnsi="Times New Roman" w:cs="Times New Roman"/>
          <w:sz w:val="28"/>
          <w:szCs w:val="28"/>
        </w:rPr>
        <w:t>с исковым</w:t>
      </w:r>
      <w:r w:rsidR="005E0836" w:rsidRPr="005E0836">
        <w:rPr>
          <w:rFonts w:ascii="Times New Roman" w:hAnsi="Times New Roman" w:cs="Times New Roman"/>
          <w:sz w:val="28"/>
          <w:szCs w:val="28"/>
        </w:rPr>
        <w:t>и заявления</w:t>
      </w:r>
      <w:r w:rsidR="00E94E67" w:rsidRPr="005E0836">
        <w:rPr>
          <w:rFonts w:ascii="Times New Roman" w:hAnsi="Times New Roman" w:cs="Times New Roman"/>
          <w:sz w:val="28"/>
          <w:szCs w:val="28"/>
        </w:rPr>
        <w:t>м</w:t>
      </w:r>
      <w:r w:rsidR="005E0836" w:rsidRPr="005E0836">
        <w:rPr>
          <w:rFonts w:ascii="Times New Roman" w:hAnsi="Times New Roman" w:cs="Times New Roman"/>
          <w:sz w:val="28"/>
          <w:szCs w:val="28"/>
        </w:rPr>
        <w:t>и</w:t>
      </w:r>
      <w:r w:rsidR="00E94E67" w:rsidRPr="005E0836">
        <w:rPr>
          <w:rFonts w:ascii="Times New Roman" w:hAnsi="Times New Roman" w:cs="Times New Roman"/>
          <w:sz w:val="28"/>
          <w:szCs w:val="28"/>
        </w:rPr>
        <w:t xml:space="preserve"> </w:t>
      </w:r>
      <w:r w:rsidR="004D4BD2" w:rsidRPr="005E0836">
        <w:rPr>
          <w:rFonts w:ascii="Times New Roman" w:hAnsi="Times New Roman" w:cs="Times New Roman"/>
          <w:sz w:val="28"/>
          <w:szCs w:val="28"/>
        </w:rPr>
        <w:t xml:space="preserve">об обязании администрации </w:t>
      </w:r>
      <w:proofErr w:type="spellStart"/>
      <w:r w:rsidR="005E0836" w:rsidRPr="005E0836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5E0836" w:rsidRPr="005E0836">
        <w:rPr>
          <w:rFonts w:ascii="Times New Roman" w:hAnsi="Times New Roman" w:cs="Times New Roman"/>
          <w:sz w:val="28"/>
          <w:szCs w:val="28"/>
        </w:rPr>
        <w:t xml:space="preserve"> </w:t>
      </w:r>
      <w:r w:rsidR="004D4BD2" w:rsidRPr="005E0836">
        <w:rPr>
          <w:rFonts w:ascii="Times New Roman" w:hAnsi="Times New Roman" w:cs="Times New Roman"/>
          <w:sz w:val="28"/>
          <w:szCs w:val="28"/>
        </w:rPr>
        <w:t xml:space="preserve">сельсовета предоставить </w:t>
      </w:r>
      <w:r w:rsidR="005E0836" w:rsidRPr="005E0836">
        <w:rPr>
          <w:rFonts w:ascii="Times New Roman" w:hAnsi="Times New Roman" w:cs="Times New Roman"/>
          <w:sz w:val="28"/>
          <w:szCs w:val="28"/>
        </w:rPr>
        <w:t>4 семьям жилые помещения, соответствующие по площади ранее занимаемым,</w:t>
      </w:r>
      <w:r w:rsidR="004D4BD2" w:rsidRPr="005E0836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порядке.</w:t>
      </w:r>
    </w:p>
    <w:p w:rsidR="007B515D" w:rsidRPr="00B760DB" w:rsidRDefault="007B515D" w:rsidP="00B760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0DB" w:rsidRPr="00B760DB" w:rsidRDefault="00B760DB" w:rsidP="00B760D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0DB" w:rsidRPr="00B760DB" w:rsidRDefault="00B760DB" w:rsidP="00B760D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0DB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B760DB" w:rsidRPr="00B760DB" w:rsidRDefault="00B760DB" w:rsidP="00B760D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0D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Новосибирского района</w:t>
      </w:r>
    </w:p>
    <w:p w:rsidR="00B760DB" w:rsidRPr="00B760DB" w:rsidRDefault="00B760DB" w:rsidP="00B760D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Мария </w:t>
      </w:r>
      <w:proofErr w:type="spellStart"/>
      <w:r w:rsidRPr="00B760DB">
        <w:rPr>
          <w:rFonts w:ascii="Times New Roman" w:hAnsi="Times New Roman" w:cs="Times New Roman"/>
          <w:color w:val="000000" w:themeColor="text1"/>
          <w:sz w:val="28"/>
          <w:szCs w:val="28"/>
        </w:rPr>
        <w:t>Тимохова</w:t>
      </w:r>
      <w:proofErr w:type="spellEnd"/>
    </w:p>
    <w:p w:rsidR="007B515D" w:rsidRPr="00B760DB" w:rsidRDefault="007B515D" w:rsidP="00B760DB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5D" w:rsidRPr="004D4BD2" w:rsidRDefault="007B515D" w:rsidP="00B760D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515D" w:rsidRPr="004D4BD2" w:rsidRDefault="007B515D" w:rsidP="007227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15D" w:rsidRPr="004D4BD2" w:rsidRDefault="007B515D" w:rsidP="007227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D7D" w:rsidRPr="004D4BD2" w:rsidRDefault="00915D7D" w:rsidP="007227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15D7D" w:rsidRPr="004D4BD2" w:rsidSect="00CA45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5D7D"/>
    <w:rsid w:val="00034D0D"/>
    <w:rsid w:val="00106A14"/>
    <w:rsid w:val="00111D6D"/>
    <w:rsid w:val="001349FA"/>
    <w:rsid w:val="00191153"/>
    <w:rsid w:val="001E33C6"/>
    <w:rsid w:val="001F0ECB"/>
    <w:rsid w:val="00204760"/>
    <w:rsid w:val="00214E91"/>
    <w:rsid w:val="00221878"/>
    <w:rsid w:val="003770F4"/>
    <w:rsid w:val="003F5FA2"/>
    <w:rsid w:val="00413DF2"/>
    <w:rsid w:val="004D4BD2"/>
    <w:rsid w:val="005E0836"/>
    <w:rsid w:val="00603048"/>
    <w:rsid w:val="0061378A"/>
    <w:rsid w:val="00636562"/>
    <w:rsid w:val="006C6324"/>
    <w:rsid w:val="00714CF7"/>
    <w:rsid w:val="00722709"/>
    <w:rsid w:val="007B515D"/>
    <w:rsid w:val="00876DF2"/>
    <w:rsid w:val="008C36D0"/>
    <w:rsid w:val="008C4AE2"/>
    <w:rsid w:val="008D4D7C"/>
    <w:rsid w:val="008D73AB"/>
    <w:rsid w:val="009041F2"/>
    <w:rsid w:val="00915D7D"/>
    <w:rsid w:val="009B48B0"/>
    <w:rsid w:val="00A60D70"/>
    <w:rsid w:val="00B2208B"/>
    <w:rsid w:val="00B50D8D"/>
    <w:rsid w:val="00B760DB"/>
    <w:rsid w:val="00BE232D"/>
    <w:rsid w:val="00BE7ADA"/>
    <w:rsid w:val="00C51A8B"/>
    <w:rsid w:val="00C86094"/>
    <w:rsid w:val="00CA45AC"/>
    <w:rsid w:val="00CC1486"/>
    <w:rsid w:val="00D463E8"/>
    <w:rsid w:val="00DA0213"/>
    <w:rsid w:val="00E04EDC"/>
    <w:rsid w:val="00E115C5"/>
    <w:rsid w:val="00E94E67"/>
    <w:rsid w:val="00EA5F17"/>
    <w:rsid w:val="00F27224"/>
    <w:rsid w:val="00FB0353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08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E0836"/>
    <w:pPr>
      <w:shd w:val="clear" w:color="auto" w:fill="FFFFFF"/>
      <w:spacing w:after="0" w:line="322" w:lineRule="exact"/>
      <w:ind w:firstLine="58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а</cp:lastModifiedBy>
  <cp:revision>4</cp:revision>
  <cp:lastPrinted>2017-08-03T12:29:00Z</cp:lastPrinted>
  <dcterms:created xsi:type="dcterms:W3CDTF">2017-09-25T04:11:00Z</dcterms:created>
  <dcterms:modified xsi:type="dcterms:W3CDTF">2017-09-23T09:02:00Z</dcterms:modified>
</cp:coreProperties>
</file>