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-743" w:type="dxa"/>
        <w:tblLook w:val="04A0" w:firstRow="1" w:lastRow="0" w:firstColumn="1" w:lastColumn="0" w:noHBand="0" w:noVBand="1"/>
      </w:tblPr>
      <w:tblGrid>
        <w:gridCol w:w="702"/>
        <w:gridCol w:w="2020"/>
        <w:gridCol w:w="1415"/>
        <w:gridCol w:w="202"/>
        <w:gridCol w:w="1078"/>
        <w:gridCol w:w="1609"/>
        <w:gridCol w:w="567"/>
        <w:gridCol w:w="2110"/>
        <w:gridCol w:w="576"/>
      </w:tblGrid>
      <w:tr w:rsidR="00931C8C" w:rsidRPr="0055611D" w:rsidTr="00E101A5">
        <w:trPr>
          <w:trHeight w:val="12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8C" w:rsidRPr="0055611D" w:rsidRDefault="00EE187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F28"/>
            <w:bookmarkEnd w:id="0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  <w:p w:rsid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  <w:p w:rsidR="00E101A5" w:rsidRDefault="00E101A5" w:rsidP="00F121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</w:rPr>
              <w:t>Справка</w:t>
            </w:r>
            <w:r w:rsidR="00F1218D">
              <w:rPr>
                <w:rFonts w:ascii="Arial CYR" w:eastAsia="Times New Roman" w:hAnsi="Arial CYR" w:cs="Arial CYR"/>
                <w:b/>
                <w:sz w:val="28"/>
                <w:szCs w:val="28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sz w:val="28"/>
                <w:szCs w:val="28"/>
              </w:rPr>
              <w:t>о ч</w:t>
            </w:r>
            <w:r w:rsidR="00931C8C" w:rsidRPr="00E101A5">
              <w:rPr>
                <w:rFonts w:ascii="Arial CYR" w:eastAsia="Times New Roman" w:hAnsi="Arial CYR" w:cs="Arial CYR"/>
                <w:b/>
                <w:sz w:val="28"/>
                <w:szCs w:val="28"/>
              </w:rPr>
              <w:t>исленности населения</w:t>
            </w:r>
          </w:p>
          <w:p w:rsidR="00E101A5" w:rsidRDefault="00931C8C" w:rsidP="00F121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  <w:r w:rsidRPr="00E101A5">
              <w:rPr>
                <w:rFonts w:ascii="Arial CYR" w:eastAsia="Times New Roman" w:hAnsi="Arial CYR" w:cs="Arial CYR"/>
                <w:b/>
                <w:sz w:val="28"/>
                <w:szCs w:val="28"/>
              </w:rPr>
              <w:t>Барыш</w:t>
            </w:r>
            <w:r w:rsidR="00E101A5" w:rsidRPr="00E101A5">
              <w:rPr>
                <w:rFonts w:ascii="Arial CYR" w:eastAsia="Times New Roman" w:hAnsi="Arial CYR" w:cs="Arial CYR"/>
                <w:b/>
                <w:sz w:val="28"/>
                <w:szCs w:val="28"/>
              </w:rPr>
              <w:t>евского сельсовета</w:t>
            </w:r>
            <w:r w:rsidR="00E101A5">
              <w:rPr>
                <w:rFonts w:ascii="Arial CYR" w:eastAsia="Times New Roman" w:hAnsi="Arial CYR" w:cs="Arial CYR"/>
                <w:b/>
                <w:sz w:val="28"/>
                <w:szCs w:val="28"/>
              </w:rPr>
              <w:t xml:space="preserve"> Новосибирского района </w:t>
            </w:r>
          </w:p>
          <w:p w:rsidR="00931C8C" w:rsidRPr="00F1218D" w:rsidRDefault="00F1218D" w:rsidP="00F121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  <w:r>
              <w:rPr>
                <w:rFonts w:ascii="Arial CYR" w:eastAsia="Times New Roman" w:hAnsi="Arial CYR" w:cs="Arial CYR"/>
                <w:b/>
                <w:sz w:val="28"/>
                <w:szCs w:val="28"/>
              </w:rPr>
              <w:t>Новосибирской области</w:t>
            </w:r>
            <w:r w:rsidR="00E101A5" w:rsidRPr="00E101A5">
              <w:rPr>
                <w:rFonts w:ascii="Arial CYR" w:eastAsia="Times New Roman" w:hAnsi="Arial CYR" w:cs="Arial CYR"/>
                <w:b/>
                <w:sz w:val="28"/>
                <w:szCs w:val="28"/>
              </w:rPr>
              <w:t xml:space="preserve"> </w:t>
            </w:r>
            <w:r w:rsidR="00E101A5" w:rsidRPr="00E101A5">
              <w:rPr>
                <w:rFonts w:ascii="Arial CYR" w:eastAsia="Times New Roman" w:hAnsi="Arial CYR" w:cs="Arial CYR"/>
                <w:b/>
                <w:sz w:val="28"/>
                <w:szCs w:val="28"/>
                <w:u w:val="single"/>
              </w:rPr>
              <w:t>на 01.01.2017</w:t>
            </w:r>
            <w:r w:rsidR="001F72FE" w:rsidRPr="00E101A5">
              <w:rPr>
                <w:rFonts w:ascii="Arial CYR" w:eastAsia="Times New Roman" w:hAnsi="Arial CYR" w:cs="Arial CYR"/>
                <w:b/>
                <w:sz w:val="28"/>
                <w:szCs w:val="28"/>
                <w:u w:val="single"/>
              </w:rPr>
              <w:t xml:space="preserve"> </w:t>
            </w:r>
            <w:r w:rsidR="00931C8C" w:rsidRPr="00E101A5">
              <w:rPr>
                <w:rFonts w:ascii="Arial CYR" w:eastAsia="Times New Roman" w:hAnsi="Arial CYR" w:cs="Arial CYR"/>
                <w:b/>
                <w:sz w:val="28"/>
                <w:szCs w:val="28"/>
                <w:u w:val="single"/>
              </w:rPr>
              <w:t>г.</w:t>
            </w:r>
          </w:p>
          <w:p w:rsid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  <w:p w:rsid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  <w:p w:rsid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  <w:p w:rsid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3927"/>
              <w:gridCol w:w="2337"/>
              <w:gridCol w:w="2337"/>
            </w:tblGrid>
            <w:tr w:rsidR="00E101A5" w:rsidTr="00E101A5">
              <w:tc>
                <w:tcPr>
                  <w:tcW w:w="745" w:type="dxa"/>
                </w:tcPr>
                <w:p w:rsid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927" w:type="dxa"/>
                </w:tcPr>
                <w:p w:rsid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Населенные пункты</w:t>
                  </w:r>
                </w:p>
              </w:tc>
              <w:tc>
                <w:tcPr>
                  <w:tcW w:w="2337" w:type="dxa"/>
                </w:tcPr>
                <w:p w:rsidR="00E101A5" w:rsidRPr="00E101A5" w:rsidRDefault="00E101A5" w:rsidP="002A417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хозяйств</w:t>
                  </w:r>
                </w:p>
              </w:tc>
              <w:tc>
                <w:tcPr>
                  <w:tcW w:w="2337" w:type="dxa"/>
                </w:tcPr>
                <w:p w:rsid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 населения</w:t>
                  </w:r>
                </w:p>
              </w:tc>
            </w:tr>
            <w:tr w:rsidR="00E101A5" w:rsidTr="0039416B">
              <w:trPr>
                <w:trHeight w:val="416"/>
              </w:trPr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село Барышево</w:t>
                  </w:r>
                </w:p>
              </w:tc>
              <w:tc>
                <w:tcPr>
                  <w:tcW w:w="2337" w:type="dxa"/>
                </w:tcPr>
                <w:p w:rsidR="00844FFA" w:rsidRDefault="00844FFA" w:rsidP="0039416B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1978</w:t>
                  </w:r>
                  <w:bookmarkStart w:id="1" w:name="_GoBack"/>
                  <w:bookmarkEnd w:id="1"/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5973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пос. Двуречье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1027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2944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ст. Издревая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263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708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ст. Крахаль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181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610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пос. Каинская Заимка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255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672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пос. Каменушка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101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пос. Ложок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194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пос. Шадриха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E101A5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927" w:type="dxa"/>
                </w:tcPr>
                <w:p w:rsidR="00E101A5" w:rsidRPr="00E101A5" w:rsidRDefault="00E101A5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 w:rsidRPr="00E101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пос. Ключи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E101A5" w:rsidTr="00E101A5">
              <w:tc>
                <w:tcPr>
                  <w:tcW w:w="745" w:type="dxa"/>
                </w:tcPr>
                <w:p w:rsidR="00E101A5" w:rsidRDefault="00E101A5" w:rsidP="00E101A5">
                  <w:pP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27" w:type="dxa"/>
                </w:tcPr>
                <w:p w:rsidR="00E101A5" w:rsidRDefault="00E101A5" w:rsidP="00F1218D">
                  <w:pP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3793</w:t>
                  </w:r>
                </w:p>
              </w:tc>
              <w:tc>
                <w:tcPr>
                  <w:tcW w:w="2337" w:type="dxa"/>
                </w:tcPr>
                <w:p w:rsidR="00E101A5" w:rsidRDefault="00844FFA" w:rsidP="00E101A5">
                  <w:pPr>
                    <w:jc w:val="center"/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sz w:val="28"/>
                      <w:szCs w:val="28"/>
                    </w:rPr>
                    <w:t>11241</w:t>
                  </w:r>
                </w:p>
              </w:tc>
            </w:tr>
          </w:tbl>
          <w:p w:rsid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  <w:p w:rsidR="00E101A5" w:rsidRPr="00E101A5" w:rsidRDefault="00E101A5" w:rsidP="00E101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8"/>
                <w:szCs w:val="28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300"/>
        </w:trPr>
        <w:tc>
          <w:tcPr>
            <w:tcW w:w="10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E101A5" w:rsidRDefault="002012D8" w:rsidP="0055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</w:t>
            </w:r>
            <w:r w:rsidR="001F72FE"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Барышевского сельсовета                          </w:t>
            </w:r>
            <w:r w:rsidR="00526B78"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894332"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6B78"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>О.А. Посметный</w:t>
            </w:r>
            <w:r w:rsidR="00526B78"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F72FE"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E101A5" w:rsidRDefault="001F72FE" w:rsidP="0055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E101A5" w:rsidRDefault="001F72FE" w:rsidP="0055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E101A5" w:rsidRDefault="001F72FE" w:rsidP="0055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E101A5" w:rsidRDefault="001F72FE" w:rsidP="00556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300"/>
        </w:trPr>
        <w:tc>
          <w:tcPr>
            <w:tcW w:w="10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E101A5" w:rsidRDefault="001F72FE" w:rsidP="0052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F72FE" w:rsidRPr="0055611D" w:rsidTr="00E101A5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FE" w:rsidRPr="0055611D" w:rsidRDefault="001F72FE" w:rsidP="005561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80DD5" w:rsidRDefault="00D80DD5"/>
    <w:p w:rsidR="00E101A5" w:rsidRDefault="00E101A5">
      <w:pPr>
        <w:rPr>
          <w:sz w:val="20"/>
          <w:szCs w:val="20"/>
        </w:rPr>
      </w:pPr>
    </w:p>
    <w:p w:rsidR="00E101A5" w:rsidRDefault="00E101A5">
      <w:pPr>
        <w:rPr>
          <w:sz w:val="20"/>
          <w:szCs w:val="20"/>
        </w:rPr>
      </w:pPr>
    </w:p>
    <w:p w:rsidR="00E101A5" w:rsidRDefault="00E101A5">
      <w:pPr>
        <w:rPr>
          <w:sz w:val="20"/>
          <w:szCs w:val="20"/>
        </w:rPr>
      </w:pPr>
    </w:p>
    <w:p w:rsidR="00E101A5" w:rsidRDefault="00E101A5">
      <w:pPr>
        <w:rPr>
          <w:sz w:val="20"/>
          <w:szCs w:val="20"/>
        </w:rPr>
      </w:pPr>
    </w:p>
    <w:p w:rsidR="00E101A5" w:rsidRDefault="00E101A5">
      <w:pPr>
        <w:rPr>
          <w:sz w:val="20"/>
          <w:szCs w:val="20"/>
        </w:rPr>
      </w:pPr>
    </w:p>
    <w:p w:rsidR="00E101A5" w:rsidRDefault="00E101A5">
      <w:pPr>
        <w:rPr>
          <w:sz w:val="20"/>
          <w:szCs w:val="20"/>
        </w:rPr>
      </w:pPr>
    </w:p>
    <w:p w:rsidR="00E101A5" w:rsidRDefault="00E101A5" w:rsidP="00E101A5"/>
    <w:sectPr w:rsidR="00E101A5" w:rsidSect="001F72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1D"/>
    <w:rsid w:val="001F72FE"/>
    <w:rsid w:val="002012D8"/>
    <w:rsid w:val="00241E13"/>
    <w:rsid w:val="00241EC0"/>
    <w:rsid w:val="0026254E"/>
    <w:rsid w:val="0039416B"/>
    <w:rsid w:val="003D1F84"/>
    <w:rsid w:val="00526B78"/>
    <w:rsid w:val="0055611D"/>
    <w:rsid w:val="00556139"/>
    <w:rsid w:val="006B6A62"/>
    <w:rsid w:val="006F0074"/>
    <w:rsid w:val="00844FFA"/>
    <w:rsid w:val="00894332"/>
    <w:rsid w:val="00931C8C"/>
    <w:rsid w:val="00B30F78"/>
    <w:rsid w:val="00BB6380"/>
    <w:rsid w:val="00BD4EB0"/>
    <w:rsid w:val="00C16F45"/>
    <w:rsid w:val="00CB3FFF"/>
    <w:rsid w:val="00CC2B1F"/>
    <w:rsid w:val="00D04BFF"/>
    <w:rsid w:val="00D43943"/>
    <w:rsid w:val="00D80DD5"/>
    <w:rsid w:val="00D84260"/>
    <w:rsid w:val="00E101A5"/>
    <w:rsid w:val="00E83CE9"/>
    <w:rsid w:val="00ED64FF"/>
    <w:rsid w:val="00EE187E"/>
    <w:rsid w:val="00F1218D"/>
    <w:rsid w:val="00F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Vasenin</cp:lastModifiedBy>
  <cp:revision>4</cp:revision>
  <cp:lastPrinted>2017-01-17T09:19:00Z</cp:lastPrinted>
  <dcterms:created xsi:type="dcterms:W3CDTF">2017-08-14T04:21:00Z</dcterms:created>
  <dcterms:modified xsi:type="dcterms:W3CDTF">2017-08-14T04:25:00Z</dcterms:modified>
</cp:coreProperties>
</file>