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A35ECE" w14:textId="77777777" w:rsidR="00630CFC" w:rsidRPr="00191C82" w:rsidRDefault="00630CFC" w:rsidP="00630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1C82">
        <w:rPr>
          <w:rFonts w:ascii="Calibri" w:eastAsia="Times New Roman" w:hAnsi="Calibri" w:cs="Times New Roman"/>
          <w:lang w:eastAsia="ru-RU"/>
        </w:rPr>
        <w:object w:dxaOrig="708" w:dyaOrig="890" w14:anchorId="2916B2EF">
          <v:rect id="rectole0000000000" o:spid="_x0000_i1025" style="width:34.5pt;height:44.25pt" o:ole="" o:preferrelative="t" stroked="f">
            <v:imagedata r:id="rId8" o:title=""/>
          </v:rect>
          <o:OLEObject Type="Embed" ProgID="StaticMetafile" ShapeID="rectole0000000000" DrawAspect="Content" ObjectID="_1726044461" r:id="rId9"/>
        </w:object>
      </w:r>
    </w:p>
    <w:p w14:paraId="4178C666" w14:textId="77777777" w:rsidR="00630CFC" w:rsidRPr="00191C82" w:rsidRDefault="00630CFC" w:rsidP="00630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600E6C" w14:textId="77777777" w:rsidR="00630CFC" w:rsidRPr="00191C82" w:rsidRDefault="00630CFC" w:rsidP="0063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БАРЫШЕВСКОГО СЕЛЬСОВЕТА</w:t>
      </w:r>
    </w:p>
    <w:p w14:paraId="6D161721" w14:textId="77777777" w:rsidR="00630CFC" w:rsidRPr="00191C82" w:rsidRDefault="00630CFC" w:rsidP="0063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 РАЙОНА</w:t>
      </w:r>
    </w:p>
    <w:p w14:paraId="03823B49" w14:textId="77777777" w:rsidR="00630CFC" w:rsidRPr="00191C82" w:rsidRDefault="00630CFC" w:rsidP="0063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36292162" w14:textId="77777777" w:rsidR="00630CFC" w:rsidRPr="00191C82" w:rsidRDefault="00630CFC" w:rsidP="00630C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2797A" w14:textId="77777777" w:rsidR="00630CFC" w:rsidRPr="00191C82" w:rsidRDefault="00630CFC" w:rsidP="00630C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1C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0B2B2519" w14:textId="77777777"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13AF984" w14:textId="77777777" w:rsidR="001B6905" w:rsidRPr="00336AB4" w:rsidRDefault="006F12E5" w:rsidP="001B6905">
      <w:pPr>
        <w:pStyle w:val="ab"/>
        <w:numPr>
          <w:ilvl w:val="0"/>
          <w:numId w:val="1"/>
        </w:numPr>
        <w:tabs>
          <w:tab w:val="center" w:pos="-1843"/>
          <w:tab w:val="left" w:pos="-1418"/>
          <w:tab w:val="right" w:pos="11907"/>
        </w:tabs>
        <w:autoSpaceDE w:val="0"/>
        <w:autoSpaceDN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30CFC">
        <w:rPr>
          <w:rFonts w:ascii="Times New Roman" w:eastAsia="Times New Roman" w:hAnsi="Times New Roman" w:cs="Times New Roman"/>
          <w:sz w:val="28"/>
          <w:szCs w:val="28"/>
          <w:lang w:eastAsia="ru-RU"/>
        </w:rPr>
        <w:t>0.09.2022г.</w:t>
      </w:r>
      <w:r w:rsidR="001B6905"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</w:t>
      </w:r>
      <w:r w:rsidR="0063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="001B6905" w:rsidRPr="00336A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317</w:t>
      </w:r>
    </w:p>
    <w:p w14:paraId="1E82F0BB" w14:textId="77777777" w:rsidR="001B6905" w:rsidRPr="00630CFC" w:rsidRDefault="00630CFC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630C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с.Барышево</w:t>
      </w:r>
      <w:proofErr w:type="spellEnd"/>
    </w:p>
    <w:p w14:paraId="2059FD1E" w14:textId="77777777"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75030CE" w14:textId="77777777" w:rsidR="00630CFC" w:rsidRDefault="001B6905" w:rsidP="00630CF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630C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30CF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630CFC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14:paraId="1A6D1E90" w14:textId="77777777" w:rsidR="001B6905" w:rsidRPr="001B26B7" w:rsidRDefault="00630CFC" w:rsidP="00630CF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Новосибирского района Новосибирской области</w:t>
      </w:r>
    </w:p>
    <w:bookmarkEnd w:id="0"/>
    <w:p w14:paraId="673A37FA" w14:textId="77777777" w:rsidR="001B6905" w:rsidRDefault="001B6905" w:rsidP="00630CF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F825E77" w14:textId="77777777" w:rsidR="001B6905" w:rsidRPr="000A6AF4" w:rsidRDefault="001B6905" w:rsidP="00630CF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6EE39C" w14:textId="77777777" w:rsidR="001B6905" w:rsidRPr="000D3CE2" w:rsidRDefault="001B6905" w:rsidP="00630CF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Pr="000D3CE2">
        <w:rPr>
          <w:rFonts w:ascii="Times New Roman" w:hAnsi="Times New Roman" w:cs="Times New Roman"/>
          <w:sz w:val="28"/>
          <w:szCs w:val="28"/>
        </w:rPr>
        <w:t>,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proofErr w:type="spellStart"/>
      <w:r w:rsidR="00630C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="0063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41E8C1F" w14:textId="77777777" w:rsidR="001B6905" w:rsidRDefault="001B6905" w:rsidP="00630CF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2F260CB" w14:textId="77777777" w:rsidR="001B6905" w:rsidRPr="00901D47" w:rsidRDefault="001B6905" w:rsidP="00630CF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901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7783C4B" w14:textId="77777777" w:rsidR="001B6905" w:rsidRDefault="001B6905" w:rsidP="00630CFC">
      <w:pPr>
        <w:autoSpaceDE w:val="0"/>
        <w:autoSpaceDN w:val="0"/>
        <w:adjustRightInd w:val="0"/>
        <w:spacing w:after="0" w:line="240" w:lineRule="auto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ADB5FB" w14:textId="77777777" w:rsidR="001B6905" w:rsidRDefault="001B6905" w:rsidP="0063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63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0CF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630CFC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="00630CFC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52B2284" w14:textId="77777777" w:rsidR="00630CFC" w:rsidRPr="00630CFC" w:rsidRDefault="00630CFC" w:rsidP="00630CFC">
      <w:pPr>
        <w:pStyle w:val="af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22" w:lineRule="exact"/>
        <w:ind w:hanging="786"/>
        <w:jc w:val="both"/>
        <w:rPr>
          <w:sz w:val="28"/>
          <w:szCs w:val="28"/>
        </w:rPr>
      </w:pPr>
      <w:r w:rsidRPr="00630CFC">
        <w:rPr>
          <w:sz w:val="28"/>
          <w:szCs w:val="28"/>
        </w:rPr>
        <w:t>Признать утратившими силу:</w:t>
      </w:r>
    </w:p>
    <w:p w14:paraId="42D814F8" w14:textId="77777777" w:rsidR="00630CFC" w:rsidRPr="00630CFC" w:rsidRDefault="00630CFC" w:rsidP="00630CFC">
      <w:pPr>
        <w:pStyle w:val="af0"/>
        <w:shd w:val="clear" w:color="auto" w:fill="auto"/>
        <w:tabs>
          <w:tab w:val="left" w:pos="0"/>
          <w:tab w:val="left" w:pos="1301"/>
        </w:tabs>
        <w:spacing w:before="0" w:after="0" w:line="322" w:lineRule="exact"/>
        <w:ind w:right="20"/>
        <w:jc w:val="both"/>
        <w:rPr>
          <w:sz w:val="28"/>
          <w:szCs w:val="28"/>
        </w:rPr>
      </w:pPr>
      <w:r w:rsidRPr="00630CFC">
        <w:rPr>
          <w:sz w:val="28"/>
          <w:szCs w:val="28"/>
        </w:rPr>
        <w:t xml:space="preserve">- </w:t>
      </w:r>
      <w:r w:rsidR="00E01E60">
        <w:rPr>
          <w:sz w:val="28"/>
          <w:szCs w:val="28"/>
        </w:rPr>
        <w:t xml:space="preserve">постановление администрации </w:t>
      </w:r>
      <w:proofErr w:type="spellStart"/>
      <w:r w:rsidR="00E01E60">
        <w:rPr>
          <w:sz w:val="28"/>
          <w:szCs w:val="28"/>
        </w:rPr>
        <w:t>Барышевского</w:t>
      </w:r>
      <w:proofErr w:type="spellEnd"/>
      <w:r w:rsidR="00E01E60">
        <w:rPr>
          <w:sz w:val="28"/>
          <w:szCs w:val="28"/>
        </w:rPr>
        <w:t xml:space="preserve"> сельсовета Новосибирского района Новосибирской области</w:t>
      </w:r>
      <w:r w:rsidRPr="00630CFC">
        <w:rPr>
          <w:sz w:val="28"/>
          <w:szCs w:val="28"/>
        </w:rPr>
        <w:t xml:space="preserve"> от </w:t>
      </w:r>
      <w:r w:rsidR="00E01E60">
        <w:rPr>
          <w:sz w:val="28"/>
          <w:szCs w:val="28"/>
        </w:rPr>
        <w:t>04</w:t>
      </w:r>
      <w:r w:rsidRPr="00630CFC">
        <w:rPr>
          <w:sz w:val="28"/>
          <w:szCs w:val="28"/>
        </w:rPr>
        <w:t>.</w:t>
      </w:r>
      <w:r w:rsidR="00E01E60">
        <w:rPr>
          <w:sz w:val="28"/>
          <w:szCs w:val="28"/>
        </w:rPr>
        <w:t>05</w:t>
      </w:r>
      <w:r w:rsidRPr="00630CFC">
        <w:rPr>
          <w:sz w:val="28"/>
          <w:szCs w:val="28"/>
        </w:rPr>
        <w:t>.20</w:t>
      </w:r>
      <w:r w:rsidR="00E01E60">
        <w:rPr>
          <w:sz w:val="28"/>
          <w:szCs w:val="28"/>
        </w:rPr>
        <w:t>21</w:t>
      </w:r>
      <w:r w:rsidRPr="00630CFC">
        <w:rPr>
          <w:sz w:val="28"/>
          <w:szCs w:val="28"/>
        </w:rPr>
        <w:t xml:space="preserve"> № </w:t>
      </w:r>
      <w:r w:rsidR="00E01E60">
        <w:rPr>
          <w:sz w:val="28"/>
          <w:szCs w:val="28"/>
        </w:rPr>
        <w:t>131</w:t>
      </w:r>
      <w:r w:rsidRPr="00630CFC">
        <w:rPr>
          <w:sz w:val="28"/>
          <w:szCs w:val="28"/>
        </w:rPr>
        <w:t xml:space="preserve"> «</w:t>
      </w:r>
      <w:r w:rsidR="00E01E60">
        <w:rPr>
          <w:sz w:val="28"/>
          <w:szCs w:val="28"/>
        </w:rPr>
        <w:t>Об утверждении Положения о порядке проведения аттестации муниципальных служащих</w:t>
      </w:r>
      <w:r w:rsidRPr="00630CFC">
        <w:rPr>
          <w:sz w:val="28"/>
          <w:szCs w:val="28"/>
        </w:rPr>
        <w:t xml:space="preserve"> администрации </w:t>
      </w:r>
      <w:proofErr w:type="spellStart"/>
      <w:r w:rsidRPr="00630CFC">
        <w:rPr>
          <w:sz w:val="28"/>
          <w:szCs w:val="28"/>
        </w:rPr>
        <w:t>Барышевского</w:t>
      </w:r>
      <w:proofErr w:type="spellEnd"/>
      <w:r w:rsidRPr="00630CFC">
        <w:rPr>
          <w:sz w:val="28"/>
          <w:szCs w:val="28"/>
        </w:rPr>
        <w:t xml:space="preserve"> сельсовета Новосибирского района Новосибирской области».</w:t>
      </w:r>
    </w:p>
    <w:p w14:paraId="76A940F6" w14:textId="77777777" w:rsidR="00630CFC" w:rsidRPr="00630CFC" w:rsidRDefault="00630CFC" w:rsidP="00630CFC">
      <w:pPr>
        <w:pStyle w:val="af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322" w:lineRule="exact"/>
        <w:ind w:left="0" w:right="20" w:firstLine="0"/>
        <w:jc w:val="both"/>
        <w:rPr>
          <w:sz w:val="28"/>
          <w:szCs w:val="28"/>
        </w:rPr>
      </w:pPr>
      <w:r w:rsidRPr="00630CFC">
        <w:rPr>
          <w:sz w:val="28"/>
          <w:szCs w:val="28"/>
        </w:rPr>
        <w:t xml:space="preserve">Направить для  опубликования настоящее постановление в газете «Моё село. Газета </w:t>
      </w:r>
      <w:proofErr w:type="spellStart"/>
      <w:r w:rsidRPr="00630CFC">
        <w:rPr>
          <w:sz w:val="28"/>
          <w:szCs w:val="28"/>
        </w:rPr>
        <w:t>Барышевского</w:t>
      </w:r>
      <w:proofErr w:type="spellEnd"/>
      <w:r w:rsidRPr="00630CFC">
        <w:rPr>
          <w:sz w:val="28"/>
          <w:szCs w:val="28"/>
        </w:rPr>
        <w:t xml:space="preserve"> сельсовета» и разместить на официальном сайте администрации сети Интернет. </w:t>
      </w:r>
    </w:p>
    <w:p w14:paraId="562E1986" w14:textId="77777777" w:rsidR="00630CFC" w:rsidRPr="00630CFC" w:rsidRDefault="00630CFC" w:rsidP="00630CFC">
      <w:pPr>
        <w:pStyle w:val="af0"/>
        <w:numPr>
          <w:ilvl w:val="0"/>
          <w:numId w:val="7"/>
        </w:numPr>
        <w:shd w:val="clear" w:color="auto" w:fill="auto"/>
        <w:tabs>
          <w:tab w:val="left" w:pos="0"/>
        </w:tabs>
        <w:spacing w:before="0" w:after="0" w:line="240" w:lineRule="auto"/>
        <w:ind w:left="0" w:right="23" w:firstLine="0"/>
        <w:jc w:val="both"/>
        <w:rPr>
          <w:sz w:val="28"/>
          <w:szCs w:val="28"/>
        </w:rPr>
      </w:pPr>
      <w:r w:rsidRPr="00630CFC">
        <w:rPr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 w:rsidRPr="00630CFC">
        <w:rPr>
          <w:sz w:val="28"/>
          <w:szCs w:val="28"/>
        </w:rPr>
        <w:t>Барышевского</w:t>
      </w:r>
      <w:proofErr w:type="spellEnd"/>
      <w:r w:rsidRPr="00630CFC">
        <w:rPr>
          <w:sz w:val="28"/>
          <w:szCs w:val="28"/>
        </w:rPr>
        <w:t xml:space="preserve"> сельсовета, Фаламееву К.О.</w:t>
      </w:r>
    </w:p>
    <w:p w14:paraId="419602C5" w14:textId="77777777" w:rsidR="001B6905" w:rsidRPr="000A6AF4" w:rsidRDefault="001B6905" w:rsidP="00630CF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F51848" w14:textId="77777777" w:rsidR="001B6905" w:rsidRPr="00A65E69" w:rsidRDefault="001B6905" w:rsidP="00630C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B15E64" w14:textId="77777777" w:rsidR="00E01E60" w:rsidRPr="00E01E60" w:rsidRDefault="001B6905" w:rsidP="00E01E6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63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30CF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Барышевского</w:t>
      </w:r>
      <w:proofErr w:type="spellEnd"/>
      <w:r w:rsidR="0063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</w:t>
      </w:r>
      <w:r w:rsidR="00E01E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630C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630CFC">
        <w:rPr>
          <w:rFonts w:ascii="Times New Roman" w:eastAsia="Times New Roman" w:hAnsi="Times New Roman" w:cs="Times New Roman"/>
          <w:sz w:val="28"/>
          <w:szCs w:val="28"/>
          <w:lang w:eastAsia="ru-RU"/>
        </w:rPr>
        <w:t>А.А.Алексеев</w:t>
      </w:r>
      <w:proofErr w:type="spellEnd"/>
    </w:p>
    <w:p w14:paraId="527F132B" w14:textId="77777777" w:rsidR="00E01E60" w:rsidRPr="00E01E60" w:rsidRDefault="00E01E60" w:rsidP="00E01E6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700F47BD" w14:textId="77777777" w:rsidR="00E01E60" w:rsidRPr="00E01E60" w:rsidRDefault="00E01E60" w:rsidP="00E01E60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01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Исп. </w:t>
      </w:r>
      <w:proofErr w:type="spellStart"/>
      <w:r w:rsidRPr="00E01E60">
        <w:rPr>
          <w:rFonts w:ascii="Times New Roman" w:eastAsia="Times New Roman" w:hAnsi="Times New Roman" w:cs="Times New Roman"/>
          <w:sz w:val="20"/>
          <w:szCs w:val="20"/>
          <w:lang w:eastAsia="ru-RU"/>
        </w:rPr>
        <w:t>Белокобыльская</w:t>
      </w:r>
      <w:proofErr w:type="spellEnd"/>
      <w:r w:rsidRPr="00E01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С.Г.</w:t>
      </w:r>
    </w:p>
    <w:p w14:paraId="154005D0" w14:textId="77777777" w:rsidR="00E01E60" w:rsidRPr="00E01E60" w:rsidRDefault="00E01E60" w:rsidP="00E01E60">
      <w:pPr>
        <w:pStyle w:val="ab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9B2">
        <w:rPr>
          <w:lang w:eastAsia="ru-RU"/>
        </w:rPr>
        <w:sym w:font="Wingdings" w:char="F028"/>
      </w:r>
      <w:r w:rsidRPr="00E01E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2-936-661</w:t>
      </w:r>
    </w:p>
    <w:p w14:paraId="542BC29F" w14:textId="77777777" w:rsidR="003B478C" w:rsidRPr="003B478C" w:rsidRDefault="001B6905" w:rsidP="003B478C">
      <w:pPr>
        <w:pStyle w:val="af0"/>
        <w:shd w:val="clear" w:color="auto" w:fill="auto"/>
        <w:tabs>
          <w:tab w:val="left" w:pos="0"/>
          <w:tab w:val="left" w:pos="1109"/>
        </w:tabs>
        <w:spacing w:before="0" w:after="0" w:line="240" w:lineRule="auto"/>
        <w:jc w:val="right"/>
        <w:rPr>
          <w:sz w:val="24"/>
          <w:szCs w:val="24"/>
        </w:rPr>
      </w:pPr>
      <w:r>
        <w:br w:type="page"/>
      </w:r>
      <w:r w:rsidRPr="001B26B7">
        <w:rPr>
          <w:b/>
          <w:sz w:val="28"/>
          <w:szCs w:val="28"/>
        </w:rPr>
        <w:lastRenderedPageBreak/>
        <w:t xml:space="preserve">                                                                          </w:t>
      </w:r>
      <w:r w:rsidR="003B478C" w:rsidRPr="003B478C">
        <w:rPr>
          <w:sz w:val="24"/>
          <w:szCs w:val="24"/>
        </w:rPr>
        <w:t>УТВЕРЖДЕНО</w:t>
      </w:r>
    </w:p>
    <w:p w14:paraId="2DD6213C" w14:textId="77777777" w:rsidR="003B478C" w:rsidRPr="003B478C" w:rsidRDefault="003B478C" w:rsidP="003B478C">
      <w:pPr>
        <w:tabs>
          <w:tab w:val="left" w:pos="0"/>
          <w:tab w:val="left" w:pos="1109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478C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0AC5BB9D" w14:textId="77777777" w:rsidR="003B478C" w:rsidRPr="003B478C" w:rsidRDefault="003B478C" w:rsidP="003B478C">
      <w:pPr>
        <w:tabs>
          <w:tab w:val="left" w:pos="0"/>
          <w:tab w:val="left" w:pos="1109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proofErr w:type="spellStart"/>
      <w:r w:rsidRPr="003B478C">
        <w:rPr>
          <w:rFonts w:ascii="Times New Roman" w:eastAsia="Arial Unicode MS" w:hAnsi="Times New Roman" w:cs="Times New Roman"/>
          <w:sz w:val="24"/>
          <w:szCs w:val="24"/>
          <w:lang w:eastAsia="ru-RU"/>
        </w:rPr>
        <w:t>Барышевского</w:t>
      </w:r>
      <w:proofErr w:type="spellEnd"/>
      <w:r w:rsidRPr="003B47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сельсовета</w:t>
      </w:r>
    </w:p>
    <w:p w14:paraId="5EBB2E14" w14:textId="77777777" w:rsidR="003B478C" w:rsidRPr="003B478C" w:rsidRDefault="003B478C" w:rsidP="003B478C">
      <w:pPr>
        <w:tabs>
          <w:tab w:val="left" w:pos="0"/>
          <w:tab w:val="left" w:pos="1109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478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Новосибирского района</w:t>
      </w:r>
    </w:p>
    <w:p w14:paraId="4DE3B05F" w14:textId="77777777" w:rsidR="003B478C" w:rsidRPr="003B478C" w:rsidRDefault="003B478C" w:rsidP="003B478C">
      <w:pPr>
        <w:tabs>
          <w:tab w:val="left" w:pos="0"/>
          <w:tab w:val="left" w:pos="1109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478C">
        <w:rPr>
          <w:rFonts w:ascii="Times New Roman" w:eastAsia="Arial Unicode MS" w:hAnsi="Times New Roman" w:cs="Times New Roman"/>
          <w:sz w:val="24"/>
          <w:szCs w:val="24"/>
          <w:lang w:eastAsia="ru-RU"/>
        </w:rPr>
        <w:t>Новосибирской области</w:t>
      </w:r>
    </w:p>
    <w:p w14:paraId="32F21710" w14:textId="77777777" w:rsidR="003B478C" w:rsidRPr="003B478C" w:rsidRDefault="003B478C" w:rsidP="003B478C">
      <w:pPr>
        <w:tabs>
          <w:tab w:val="left" w:pos="0"/>
          <w:tab w:val="left" w:pos="1109"/>
        </w:tabs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3B47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="006F12E5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3B478C">
        <w:rPr>
          <w:rFonts w:ascii="Times New Roman" w:eastAsia="Arial Unicode MS" w:hAnsi="Times New Roman" w:cs="Times New Roman"/>
          <w:sz w:val="24"/>
          <w:szCs w:val="24"/>
          <w:lang w:eastAsia="ru-RU"/>
        </w:rPr>
        <w:t>0.0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9</w:t>
      </w:r>
      <w:r w:rsidRPr="003B478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.2022г. № </w:t>
      </w:r>
      <w:r w:rsidR="006F12E5">
        <w:rPr>
          <w:rFonts w:ascii="Times New Roman" w:eastAsia="Arial Unicode MS" w:hAnsi="Times New Roman" w:cs="Times New Roman"/>
          <w:sz w:val="24"/>
          <w:szCs w:val="24"/>
          <w:lang w:eastAsia="ru-RU"/>
        </w:rPr>
        <w:t>317</w:t>
      </w:r>
    </w:p>
    <w:p w14:paraId="0C6B7F88" w14:textId="77777777" w:rsidR="001B6905" w:rsidRPr="001B26B7" w:rsidRDefault="001B6905" w:rsidP="003B478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14:paraId="13083929" w14:textId="77777777" w:rsidR="001B6905" w:rsidRPr="001B26B7" w:rsidRDefault="001B6905" w:rsidP="00630CFC">
      <w:pPr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14:paraId="3D858893" w14:textId="77777777" w:rsidR="001B6905" w:rsidRPr="001B26B7" w:rsidRDefault="001B6905" w:rsidP="00630CF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</w:p>
    <w:p w14:paraId="46D54F76" w14:textId="77777777" w:rsidR="001B6905" w:rsidRPr="003B478C" w:rsidRDefault="003B478C" w:rsidP="00630CFC">
      <w:pPr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478C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3B478C">
        <w:rPr>
          <w:rFonts w:ascii="Times New Roman" w:hAnsi="Times New Roman" w:cs="Times New Roman"/>
          <w:sz w:val="28"/>
          <w:szCs w:val="28"/>
        </w:rPr>
        <w:t>Барышевск</w:t>
      </w:r>
      <w:r w:rsidR="006F12E5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3B478C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</w:t>
      </w:r>
    </w:p>
    <w:p w14:paraId="00563677" w14:textId="77777777" w:rsidR="001B6905" w:rsidRPr="001B26B7" w:rsidRDefault="001B6905" w:rsidP="00630CFC">
      <w:pPr>
        <w:pStyle w:val="ConsPlusNormal"/>
        <w:ind w:firstLine="540"/>
        <w:jc w:val="both"/>
        <w:rPr>
          <w:sz w:val="28"/>
          <w:szCs w:val="28"/>
        </w:rPr>
      </w:pPr>
    </w:p>
    <w:p w14:paraId="0674297B" w14:textId="77777777" w:rsidR="001B6905" w:rsidRPr="004535C5" w:rsidRDefault="001B6905" w:rsidP="00630CFC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14:paraId="31681AA5" w14:textId="77777777" w:rsidR="001B6905" w:rsidRPr="000A1F73" w:rsidRDefault="001B6905" w:rsidP="00630CFC">
      <w:pPr>
        <w:pStyle w:val="ConsPlusNormal"/>
        <w:ind w:firstLine="540"/>
        <w:jc w:val="both"/>
        <w:rPr>
          <w:sz w:val="28"/>
          <w:szCs w:val="28"/>
        </w:rPr>
      </w:pPr>
    </w:p>
    <w:p w14:paraId="01D2EE51" w14:textId="77777777" w:rsidR="001B6905" w:rsidRPr="004D5EC3" w:rsidRDefault="001B6905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>разработано в соответствии со статьей 18 Федерального закона от 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14:paraId="140D59D4" w14:textId="77777777" w:rsidR="001B6905" w:rsidRPr="004D5EC3" w:rsidRDefault="001B6905" w:rsidP="003B478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3B478C">
        <w:rPr>
          <w:b w:val="0"/>
          <w:sz w:val="28"/>
          <w:szCs w:val="28"/>
        </w:rPr>
        <w:t xml:space="preserve"> </w:t>
      </w:r>
      <w:r w:rsidR="003B478C" w:rsidRPr="003B478C">
        <w:rPr>
          <w:b w:val="0"/>
          <w:sz w:val="28"/>
          <w:szCs w:val="28"/>
        </w:rPr>
        <w:t xml:space="preserve">администрации </w:t>
      </w:r>
      <w:proofErr w:type="spellStart"/>
      <w:r w:rsidR="003B478C" w:rsidRPr="003B478C">
        <w:rPr>
          <w:b w:val="0"/>
          <w:sz w:val="28"/>
          <w:szCs w:val="28"/>
        </w:rPr>
        <w:t>Барышевск</w:t>
      </w:r>
      <w:r w:rsidR="003B478C">
        <w:rPr>
          <w:b w:val="0"/>
          <w:sz w:val="28"/>
          <w:szCs w:val="28"/>
        </w:rPr>
        <w:t>ого</w:t>
      </w:r>
      <w:proofErr w:type="spellEnd"/>
      <w:r w:rsidR="003B478C" w:rsidRPr="003B478C">
        <w:rPr>
          <w:b w:val="0"/>
          <w:sz w:val="28"/>
          <w:szCs w:val="28"/>
        </w:rPr>
        <w:t xml:space="preserve"> сельсовета Новосибирского района Новосибирской области</w:t>
      </w:r>
      <w:r w:rsidR="003B478C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(далее - муниципальные служащие).</w:t>
      </w:r>
    </w:p>
    <w:p w14:paraId="5F3BE548" w14:textId="77777777" w:rsidR="001B6905" w:rsidRPr="004D5EC3" w:rsidRDefault="001B6905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14:paraId="17D7EA64" w14:textId="77777777" w:rsidR="001B6905" w:rsidRPr="004D5EC3" w:rsidRDefault="001B6905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14:paraId="5147B76C" w14:textId="77777777" w:rsidR="001B6905" w:rsidRPr="004D5EC3" w:rsidRDefault="001B6905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14:paraId="475493CF" w14:textId="77777777" w:rsidR="001B6905" w:rsidRPr="004D5EC3" w:rsidRDefault="001B6905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достигшие возраста 60 лет;</w:t>
      </w:r>
    </w:p>
    <w:p w14:paraId="12B7436B" w14:textId="77777777" w:rsidR="001B6905" w:rsidRPr="004D5EC3" w:rsidRDefault="001B6905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14:paraId="1BA223D5" w14:textId="77777777" w:rsidR="001B6905" w:rsidRPr="004D5EC3" w:rsidRDefault="001B6905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год после выхода из отпуска;</w:t>
      </w:r>
    </w:p>
    <w:p w14:paraId="3645728E" w14:textId="77777777" w:rsidR="001B6905" w:rsidRPr="004D5EC3" w:rsidRDefault="001B6905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14:paraId="214872B3" w14:textId="77777777" w:rsidR="001B6905" w:rsidRPr="0035417F" w:rsidRDefault="001B6905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14:paraId="736510F2" w14:textId="77777777" w:rsidR="0035417F" w:rsidRPr="00E01E60" w:rsidRDefault="0035417F" w:rsidP="00630CF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01E60">
        <w:rPr>
          <w:rFonts w:ascii="Times New Roman" w:hAnsi="Times New Roman" w:cs="Times New Roman"/>
          <w:bCs/>
          <w:sz w:val="28"/>
          <w:szCs w:val="28"/>
        </w:rPr>
        <w:t>Внеочередная аттестация муниципального служащего может проводиться:</w:t>
      </w:r>
    </w:p>
    <w:p w14:paraId="0747FE8A" w14:textId="77777777" w:rsidR="0035417F" w:rsidRPr="0035417F" w:rsidRDefault="0035417F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14:paraId="6FFCB9E3" w14:textId="77777777" w:rsidR="0035417F" w:rsidRPr="0035417F" w:rsidRDefault="0035417F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2) по решению представителя нанимателя (работодателя) после принятия в установленном порядке решения:</w:t>
      </w:r>
    </w:p>
    <w:p w14:paraId="4D743DCA" w14:textId="77777777" w:rsidR="0035417F" w:rsidRPr="0035417F" w:rsidRDefault="0035417F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14:paraId="7F733FD4" w14:textId="77777777" w:rsidR="006F7FE6" w:rsidRPr="004D5EC3" w:rsidRDefault="0035417F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14:paraId="036492DE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14:paraId="44630306" w14:textId="77777777" w:rsidR="006F7FE6" w:rsidRPr="004535C5" w:rsidRDefault="006F7FE6" w:rsidP="00630CFC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14:paraId="2577D5BF" w14:textId="77777777" w:rsidR="006F7FE6" w:rsidRPr="000A1F73" w:rsidRDefault="006F7FE6" w:rsidP="00630CFC">
      <w:pPr>
        <w:pStyle w:val="ConsPlusNormal"/>
        <w:ind w:firstLine="540"/>
        <w:jc w:val="both"/>
        <w:rPr>
          <w:sz w:val="28"/>
          <w:szCs w:val="28"/>
        </w:rPr>
      </w:pPr>
    </w:p>
    <w:p w14:paraId="014FCEB1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14:paraId="6DB908A8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14:paraId="6E8E0340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14:paraId="591F9B1F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14:paraId="2C8ECB41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14:paraId="7D185207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</w:p>
    <w:p w14:paraId="290FD972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14:paraId="6015AA7A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14:paraId="3A39EFC6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 информации;</w:t>
      </w:r>
    </w:p>
    <w:p w14:paraId="5BB05685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 xml:space="preserve">) о применяемых методах оценки профессиональной служебной деятельности муниципальных служащих с учетом групп должностей </w:t>
      </w:r>
      <w:r w:rsidRPr="00CB4E5A">
        <w:rPr>
          <w:b w:val="0"/>
          <w:sz w:val="28"/>
          <w:szCs w:val="28"/>
        </w:rPr>
        <w:lastRenderedPageBreak/>
        <w:t>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14:paraId="16F4131F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 xml:space="preserve">) об организации ознакомления каждого аттестуемого муниципального служащего с данным правовым актом и об ознакомлении муниципального </w:t>
      </w:r>
      <w:proofErr w:type="gramStart"/>
      <w:r w:rsidRPr="00CB4E5A">
        <w:rPr>
          <w:b w:val="0"/>
          <w:sz w:val="28"/>
          <w:szCs w:val="28"/>
        </w:rPr>
        <w:t>служащего  с</w:t>
      </w:r>
      <w:proofErr w:type="gramEnd"/>
      <w:r w:rsidRPr="00CB4E5A">
        <w:rPr>
          <w:b w:val="0"/>
          <w:sz w:val="28"/>
          <w:szCs w:val="28"/>
        </w:rPr>
        <w:t xml:space="preserve"> отзывом не позднее чем за две недели до начала аттестации;</w:t>
      </w:r>
    </w:p>
    <w:p w14:paraId="2C8E47D5" w14:textId="77777777" w:rsidR="00CB4E5A" w:rsidRPr="00CB4E5A" w:rsidRDefault="00CB4E5A" w:rsidP="00630CFC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14:paraId="6966795D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14:paraId="1B4ACD76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14:paraId="1FB8F831" w14:textId="77777777" w:rsidR="006F7FE6" w:rsidRPr="004D5EC3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 чем за две недели до даты аттестации.</w:t>
      </w:r>
    </w:p>
    <w:p w14:paraId="16163EDA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14:paraId="6E75FCDF" w14:textId="77777777" w:rsidR="006F7FE6" w:rsidRPr="004D5EC3" w:rsidRDefault="006F7FE6" w:rsidP="003B478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proofErr w:type="spellStart"/>
      <w:r w:rsidR="003B478C">
        <w:rPr>
          <w:b w:val="0"/>
          <w:sz w:val="28"/>
          <w:szCs w:val="28"/>
        </w:rPr>
        <w:t>Барышевского</w:t>
      </w:r>
      <w:proofErr w:type="spellEnd"/>
      <w:r w:rsidR="003B478C">
        <w:rPr>
          <w:b w:val="0"/>
          <w:sz w:val="28"/>
          <w:szCs w:val="28"/>
        </w:rPr>
        <w:t xml:space="preserve"> сельсовета Новосибирского района Новосибирской области, </w:t>
      </w: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14:paraId="3F72E262" w14:textId="77777777" w:rsidR="006F7FE6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14:paraId="3563AEAE" w14:textId="77777777" w:rsidR="00CB4E5A" w:rsidRPr="004D5EC3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14:paraId="4C312453" w14:textId="77777777" w:rsidR="006F7FE6" w:rsidRPr="004D5EC3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14:paraId="144B5933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14:paraId="29A9B339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14:paraId="6E4D664C" w14:textId="77777777" w:rsidR="006F7FE6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14:paraId="2A5A7496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14:paraId="6B376572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14:paraId="473BC724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14:paraId="5B538C50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14:paraId="2F3AC9E8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14:paraId="7D6091E2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14:paraId="7CC98BAD" w14:textId="77777777" w:rsidR="00CB4E5A" w:rsidRPr="00CB4E5A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14:paraId="5B00605C" w14:textId="77777777" w:rsidR="00CB4E5A" w:rsidRPr="004D5EC3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14:paraId="387D94A5" w14:textId="77777777" w:rsidR="006F7FE6" w:rsidRPr="004D5EC3" w:rsidRDefault="00CB4E5A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14:paraId="44BC5502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>Не позднее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14:paraId="08160A1E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14:paraId="508ED2F3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14:paraId="123F9B02" w14:textId="77777777" w:rsidR="006F7FE6" w:rsidRPr="004535C5" w:rsidRDefault="006F7FE6" w:rsidP="00630CFC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14:paraId="2D2A5054" w14:textId="77777777" w:rsidR="006F7FE6" w:rsidRPr="000A1F73" w:rsidRDefault="006F7FE6" w:rsidP="00630CFC">
      <w:pPr>
        <w:pStyle w:val="ConsPlusNormal"/>
        <w:ind w:firstLine="540"/>
        <w:jc w:val="both"/>
        <w:rPr>
          <w:sz w:val="28"/>
          <w:szCs w:val="28"/>
        </w:rPr>
      </w:pPr>
    </w:p>
    <w:p w14:paraId="4B586D9F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14:paraId="1A725511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14:paraId="2F361AA9" w14:textId="77777777" w:rsidR="002300ED" w:rsidRPr="002300ED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14:paraId="49A982B0" w14:textId="77777777" w:rsidR="002300ED" w:rsidRDefault="002300ED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14:paraId="070763BF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14:paraId="418A46A4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14:paraId="70C4DA84" w14:textId="77777777" w:rsidR="006F7FE6" w:rsidRPr="004D5EC3" w:rsidRDefault="006F7FE6" w:rsidP="00225C88">
      <w:pPr>
        <w:pStyle w:val="ConsPlusNormal"/>
        <w:ind w:firstLine="540"/>
        <w:jc w:val="both"/>
        <w:rPr>
          <w:i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либо </w:t>
      </w:r>
      <w:r w:rsidR="00225C88">
        <w:rPr>
          <w:b w:val="0"/>
          <w:sz w:val="28"/>
          <w:szCs w:val="28"/>
        </w:rPr>
        <w:t xml:space="preserve">администрацией </w:t>
      </w:r>
      <w:proofErr w:type="spellStart"/>
      <w:r w:rsidR="00225C88">
        <w:rPr>
          <w:b w:val="0"/>
          <w:sz w:val="28"/>
          <w:szCs w:val="28"/>
        </w:rPr>
        <w:t>Барышевского</w:t>
      </w:r>
      <w:proofErr w:type="spellEnd"/>
      <w:r w:rsidR="00225C88">
        <w:rPr>
          <w:b w:val="0"/>
          <w:sz w:val="28"/>
          <w:szCs w:val="28"/>
        </w:rPr>
        <w:t xml:space="preserve"> сельсовета Новосибирского района Новосибирской области </w:t>
      </w:r>
      <w:r w:rsidRPr="004D5EC3">
        <w:rPr>
          <w:i/>
          <w:sz w:val="28"/>
          <w:szCs w:val="28"/>
          <w:vertAlign w:val="subscript"/>
        </w:rPr>
        <w:t xml:space="preserve">                                               </w:t>
      </w:r>
    </w:p>
    <w:p w14:paraId="4AFFEB18" w14:textId="77777777" w:rsidR="006F7FE6" w:rsidRPr="004D5EC3" w:rsidRDefault="006F7FE6" w:rsidP="00630CFC">
      <w:pPr>
        <w:pStyle w:val="ConsPlusNormal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14:paraId="56EADC59" w14:textId="77777777" w:rsidR="006F7FE6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</w:p>
    <w:p w14:paraId="0B141A00" w14:textId="77777777" w:rsidR="002300ED" w:rsidRPr="002300ED" w:rsidRDefault="002300ED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lastRenderedPageBreak/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14:paraId="1D363969" w14:textId="77777777" w:rsidR="002300ED" w:rsidRPr="004D5EC3" w:rsidRDefault="002300ED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14:paraId="44452897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2C331295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3E5C9CEB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14:paraId="01FCC575" w14:textId="77777777" w:rsidR="006F7FE6" w:rsidRPr="004535C5" w:rsidRDefault="006F7FE6" w:rsidP="00630CFC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14:paraId="592FC410" w14:textId="77777777" w:rsidR="006F7FE6" w:rsidRPr="000A1F73" w:rsidRDefault="006F7FE6" w:rsidP="00630CFC">
      <w:pPr>
        <w:pStyle w:val="ConsPlusNormal"/>
        <w:ind w:firstLine="540"/>
        <w:jc w:val="both"/>
        <w:rPr>
          <w:sz w:val="28"/>
          <w:szCs w:val="28"/>
        </w:rPr>
      </w:pPr>
    </w:p>
    <w:p w14:paraId="18817A40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14:paraId="3A3BAAF6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14:paraId="1E1A84AC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14:paraId="7A608423" w14:textId="77777777" w:rsidR="001061EA" w:rsidRDefault="006F7FE6" w:rsidP="00630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D5EC3">
        <w:rPr>
          <w:b/>
          <w:sz w:val="28"/>
          <w:szCs w:val="28"/>
        </w:rPr>
        <w:t xml:space="preserve"> </w:t>
      </w:r>
      <w:r w:rsidR="001061EA"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 w:rsidR="001061EA">
        <w:rPr>
          <w:rFonts w:ascii="Times New Roman" w:hAnsi="Times New Roman" w:cs="Times New Roman"/>
          <w:sz w:val="28"/>
          <w:szCs w:val="28"/>
        </w:rPr>
        <w:t>.</w:t>
      </w:r>
    </w:p>
    <w:p w14:paraId="63BA21C2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14:paraId="76ADF0CE" w14:textId="77777777" w:rsidR="006F7FE6" w:rsidRPr="004D5EC3" w:rsidRDefault="006F7FE6" w:rsidP="00630CFC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14:paraId="09FC0D2B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2591E7B1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14:paraId="69722633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14:paraId="5B305582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14:paraId="684D340A" w14:textId="77777777" w:rsidR="00ED467B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="00ED467B">
        <w:rPr>
          <w:b w:val="0"/>
          <w:sz w:val="28"/>
          <w:szCs w:val="28"/>
        </w:rPr>
        <w:t xml:space="preserve"> </w:t>
      </w:r>
    </w:p>
    <w:p w14:paraId="74D25F56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14:paraId="45A0622C" w14:textId="77777777" w:rsidR="006F7FE6" w:rsidRPr="004D5EC3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14:paraId="34E31C9C" w14:textId="77777777" w:rsidR="006F7FE6" w:rsidRDefault="006F7FE6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14:paraId="07CD525C" w14:textId="77777777" w:rsidR="00ED467B" w:rsidRDefault="00ED467B" w:rsidP="00630CFC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042EC9">
          <w:footerReference w:type="default" r:id="rId10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14:paraId="6ADD440C" w14:textId="77777777" w:rsidR="00ED467B" w:rsidRPr="00ED467B" w:rsidRDefault="00ED467B" w:rsidP="00630CFC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14:paraId="45887C24" w14:textId="77777777" w:rsidR="00ED467B" w:rsidRPr="00ED467B" w:rsidRDefault="001B6905" w:rsidP="00630CFC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14:paraId="200F4D9E" w14:textId="77777777" w:rsidR="00ED467B" w:rsidRDefault="00ED467B" w:rsidP="00630C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216664" w14:textId="77777777" w:rsidR="00ED467B" w:rsidRPr="000D5C96" w:rsidRDefault="00ED467B" w:rsidP="00630C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14:paraId="4A61C273" w14:textId="77777777" w:rsidR="00ED467B" w:rsidRPr="000D5C96" w:rsidRDefault="00ED467B" w:rsidP="00630C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14:paraId="236D917E" w14:textId="77777777" w:rsidR="00ED467B" w:rsidRPr="000D5C96" w:rsidRDefault="00ED467B" w:rsidP="00630CFC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14:paraId="3D734ED6" w14:textId="77777777" w:rsidR="00ED467B" w:rsidRPr="000D5C96" w:rsidRDefault="00ED467B" w:rsidP="00630C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14:paraId="0BA44D33" w14:textId="77777777" w:rsidR="00ED467B" w:rsidRPr="000D5C96" w:rsidRDefault="00ED467B" w:rsidP="00630CFC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14:paraId="39324EC2" w14:textId="77777777" w:rsidR="00ED467B" w:rsidRPr="007136A2" w:rsidRDefault="00ED467B" w:rsidP="00630CFC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14:paraId="5A0428EA" w14:textId="77777777" w:rsidR="00ED467B" w:rsidRDefault="00ED467B" w:rsidP="00630C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CA27AF0" w14:textId="77777777" w:rsidR="00ED467B" w:rsidRDefault="00ED467B" w:rsidP="00630C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14:paraId="3053328A" w14:textId="77777777" w:rsidR="00ED467B" w:rsidRDefault="00ED467B" w:rsidP="00630C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14:paraId="02C69A99" w14:textId="77777777" w:rsidR="00ED467B" w:rsidRDefault="00ED467B" w:rsidP="00630C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14:paraId="1825977B" w14:textId="77777777" w:rsidR="00ED467B" w:rsidRDefault="00ED467B" w:rsidP="00630CFC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14:paraId="7531107E" w14:textId="77777777" w:rsidR="00ED467B" w:rsidRDefault="00ED467B" w:rsidP="00630C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14:paraId="05131CF4" w14:textId="77777777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29533" w14:textId="77777777" w:rsidR="00ED467B" w:rsidRPr="00D04F86" w:rsidRDefault="00ED467B" w:rsidP="00630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C73A" w14:textId="77777777" w:rsidR="00ED467B" w:rsidRPr="00D04F86" w:rsidRDefault="00ED467B" w:rsidP="00630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1E619" w14:textId="77777777" w:rsidR="00ED467B" w:rsidRPr="00D04F86" w:rsidRDefault="00ED467B" w:rsidP="00630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50162" w14:textId="77777777" w:rsidR="00ED467B" w:rsidRPr="00D04F86" w:rsidRDefault="00ED467B" w:rsidP="00630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DE33" w14:textId="77777777" w:rsidR="00ED467B" w:rsidRPr="00D04F86" w:rsidRDefault="00ED467B" w:rsidP="00630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14:paraId="6FEAE373" w14:textId="77777777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A68A0" w14:textId="77777777" w:rsidR="00ED467B" w:rsidRPr="00D04F86" w:rsidRDefault="00ED467B" w:rsidP="00630CF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C8D81" w14:textId="77777777" w:rsidR="00ED467B" w:rsidRPr="00D04F86" w:rsidRDefault="00ED467B" w:rsidP="00630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D5D5C" w14:textId="77777777" w:rsidR="00ED467B" w:rsidRPr="00D04F86" w:rsidRDefault="00ED467B" w:rsidP="00630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387E8" w14:textId="77777777" w:rsidR="00ED467B" w:rsidRPr="00D04F86" w:rsidRDefault="00ED467B" w:rsidP="00630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1C84B" w14:textId="77777777" w:rsidR="00ED467B" w:rsidRPr="00D04F86" w:rsidRDefault="00ED467B" w:rsidP="00630C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DA635" w14:textId="77777777" w:rsidR="00ED467B" w:rsidRPr="00D04F86" w:rsidRDefault="00ED467B" w:rsidP="00630CF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E2B99" w14:textId="77777777" w:rsidR="00ED467B" w:rsidRPr="00D04F86" w:rsidRDefault="00ED467B" w:rsidP="00630CF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B7F99" w14:textId="77777777" w:rsidR="00ED467B" w:rsidRPr="00D04F86" w:rsidRDefault="00ED467B" w:rsidP="00630CF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14:paraId="7123BA02" w14:textId="77777777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AEF0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57DFEB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5ECBA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75172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C4CE4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B5CD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12D67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7772D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14:paraId="31562980" w14:textId="77777777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3D591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4D272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A5728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E47B1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10095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01F36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A0E3D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4021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14:paraId="01A12D42" w14:textId="77777777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2E28C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A06E7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90ED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FB91B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CEE98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F006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9CF7F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A399D" w14:textId="77777777" w:rsidR="00ED467B" w:rsidRPr="00D04F86" w:rsidRDefault="00ED467B" w:rsidP="00630CF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14:paraId="1F51DBB3" w14:textId="77777777" w:rsidR="00ED467B" w:rsidRDefault="00ED467B" w:rsidP="00630CF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6627A4" w14:textId="77777777" w:rsidR="00ED467B" w:rsidRPr="00ED467B" w:rsidRDefault="00ED467B" w:rsidP="00630CFC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14:paraId="440B73BD" w14:textId="77777777" w:rsidR="00ED467B" w:rsidRDefault="00ED467B" w:rsidP="00630CFC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14:paraId="066401DA" w14:textId="77777777" w:rsidR="00ED467B" w:rsidRPr="00ED467B" w:rsidRDefault="00ED467B" w:rsidP="00630CFC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14:paraId="45A7BE72" w14:textId="77777777" w:rsidR="00ED467B" w:rsidRPr="00ED467B" w:rsidRDefault="001B6905" w:rsidP="00630CFC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14:paraId="4F41E25F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14:paraId="2D9630E0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14:paraId="75DDDD75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14:paraId="5B85DAC5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ED467B" w:rsidRPr="00D04F86" w14:paraId="0EE0A4AC" w14:textId="77777777" w:rsidTr="00FA18AA">
        <w:trPr>
          <w:jc w:val="right"/>
        </w:trPr>
        <w:tc>
          <w:tcPr>
            <w:tcW w:w="5441" w:type="dxa"/>
            <w:gridSpan w:val="4"/>
          </w:tcPr>
          <w:p w14:paraId="3926AEC7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14:paraId="1C0BE1C3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D467B" w:rsidRPr="00D04F86" w14:paraId="149BA541" w14:textId="77777777" w:rsidTr="00FA18A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1A221D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67B" w:rsidRPr="00D04F86" w14:paraId="7989F7F2" w14:textId="77777777" w:rsidTr="00FA18A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21F659D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D467B" w:rsidRPr="00D04F86" w14:paraId="735893C0" w14:textId="77777777" w:rsidTr="00FA18A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F9FCCB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14:paraId="5D63D794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522ED1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14:paraId="1DDAF0E7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D467B" w:rsidRPr="00D04F86" w14:paraId="0A2243CB" w14:textId="77777777" w:rsidTr="00FA18A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82911AE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14:paraId="4A980D76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494C1F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14:paraId="04FA1C74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14:paraId="1E07B6C3" w14:textId="77777777" w:rsidTr="00FA18AA">
        <w:trPr>
          <w:jc w:val="right"/>
        </w:trPr>
        <w:tc>
          <w:tcPr>
            <w:tcW w:w="5441" w:type="dxa"/>
            <w:gridSpan w:val="4"/>
            <w:hideMark/>
          </w:tcPr>
          <w:p w14:paraId="5F8F7851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14:paraId="28FB0991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41AAD864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14:paraId="523C5090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EB9527" w14:textId="77777777" w:rsidR="00ED467B" w:rsidRDefault="00ED467B" w:rsidP="00630CFC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14:paraId="5EC5E823" w14:textId="77777777" w:rsidR="00ED467B" w:rsidRDefault="00ED467B" w:rsidP="00630CFC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14:paraId="69676100" w14:textId="77777777" w:rsidR="00ED467B" w:rsidRDefault="00ED467B" w:rsidP="00630CFC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14:paraId="3E01387B" w14:textId="77777777" w:rsidR="00ED467B" w:rsidRDefault="00ED467B" w:rsidP="00630CFC">
      <w:pPr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4FE0ADB6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14:paraId="7974EF96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61850D8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14:paraId="3DE231FB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29A436E9" w14:textId="77777777" w:rsidR="00ED467B" w:rsidRDefault="00ED467B" w:rsidP="00630CFC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1BDB627C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14:paraId="4A5E00B8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134E6C3C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429B0806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508F99EE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14:paraId="301131CE" w14:textId="77777777" w:rsidR="00ED467B" w:rsidRDefault="00ED467B" w:rsidP="00630CF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14:paraId="1EB0665B" w14:textId="77777777" w:rsidR="00ED467B" w:rsidRDefault="00ED467B" w:rsidP="00630CFC">
      <w:pPr>
        <w:spacing w:after="0" w:line="240" w:lineRule="auto"/>
        <w:rPr>
          <w:rFonts w:ascii="Times New Roman" w:hAnsi="Times New Roman"/>
          <w:sz w:val="28"/>
          <w:szCs w:val="28"/>
        </w:rPr>
        <w:sectPr w:rsidR="00ED467B" w:rsidSect="002A0CE9">
          <w:headerReference w:type="default" r:id="rId11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14:paraId="70538593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14:paraId="4F385468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3F0B0B4C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25BD4392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68D5ED29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14:paraId="71F835C7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5A34051C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18B4D9B7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14:paraId="6D111373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4324180A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2" w:anchor="Par103" w:history="1">
        <w:r>
          <w:rPr>
            <w:rStyle w:val="a6"/>
          </w:rPr>
          <w:t>&lt;*&gt;</w:t>
        </w:r>
      </w:hyperlink>
    </w:p>
    <w:p w14:paraId="5ABB1BD0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66DB430E" wp14:editId="04A84DD3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14:paraId="5726CEC8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 wp14:anchorId="47BE540B" wp14:editId="6BAB1345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14:paraId="06D7AECB" w14:textId="77777777" w:rsidR="00ED467B" w:rsidRDefault="00ED467B" w:rsidP="00630CFC">
      <w:pPr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14:paraId="1B5956F3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14:paraId="25794B51" w14:textId="77777777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695A67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DBE0F1D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56A260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9A02AB9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93B9A0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E44EE5E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14:paraId="0512258A" w14:textId="77777777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4B1A9F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1492872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A1595B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EDDDE3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666218A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2156F7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14:paraId="65E9FFF6" w14:textId="77777777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436D083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14:paraId="684E9610" w14:textId="77777777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D0D806B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С отзывом ознакомлен: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A0472F8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BB75BA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DA02E0B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14:paraId="05135529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51B6AE6E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14:paraId="0C6972D7" w14:textId="77777777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DFD76E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0B5854DB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BC0A62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6E72D9E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CDBBF8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8B1146E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14:paraId="38B8CE49" w14:textId="77777777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676265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D3690AF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1597B2A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0D6E230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EAFFC70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70744CF2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14:paraId="23611853" w14:textId="77777777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24CE8F6D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14:paraId="5EEEE5D1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14:paraId="0DF36F93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4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5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14:paraId="4F0C1C6A" w14:textId="77777777" w:rsidR="00ED467B" w:rsidRDefault="00ED467B" w:rsidP="00630CF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AAE953" w14:textId="77777777" w:rsidR="00ED467B" w:rsidRDefault="00ED467B" w:rsidP="00630CFC">
      <w:pPr>
        <w:pStyle w:val="ConsPlusNormal"/>
        <w:ind w:firstLine="540"/>
        <w:jc w:val="both"/>
      </w:pPr>
      <w:r>
        <w:br w:type="page"/>
      </w:r>
    </w:p>
    <w:p w14:paraId="1DC5CE53" w14:textId="77777777" w:rsidR="00ED467B" w:rsidRPr="00ED467B" w:rsidRDefault="00ED467B" w:rsidP="00630CFC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14:paraId="48891055" w14:textId="77777777" w:rsidR="00ED467B" w:rsidRPr="00ED467B" w:rsidRDefault="001B6905" w:rsidP="00630CFC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14:paraId="4D445FF9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14:paraId="5322BE27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14:paraId="76E5D12E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14:paraId="6996CAF1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14:paraId="58F47BDB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14:paraId="36406783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14:paraId="5FCFD618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14:paraId="435537D3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проектах документов </w:t>
      </w:r>
    </w:p>
    <w:p w14:paraId="374B8314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14:paraId="66F05F8B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E8E4A10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Сведения о выполненных _______________________________________________</w:t>
      </w:r>
    </w:p>
    <w:p w14:paraId="23BC173D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14:paraId="01D44752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14:paraId="47C0C531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поручениях и подготовленных им проектах документов за период</w:t>
      </w:r>
    </w:p>
    <w:p w14:paraId="4959CFAE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14:paraId="15811FC1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ED467B" w:rsidRPr="00D04F86" w14:paraId="7E79A884" w14:textId="77777777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BE4EA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14:paraId="65AD1DC7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2C30C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14:paraId="484156D6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D216B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7B8E6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14:paraId="221856F6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D69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8120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6324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59BCE247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103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CB2B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0A9D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787DD222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1B54E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404F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01C7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18FCF09E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34DF4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36D2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46F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48B89B32" w14:textId="77777777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78C28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14:paraId="74742E26" w14:textId="77777777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69DA2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14:paraId="7D7A5333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6B566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9FD38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14:paraId="2B00DC47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5BB8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A7BAF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BA40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51524C7C" w14:textId="77777777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5E04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6B191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FA04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14:paraId="74DD21A0" w14:textId="77777777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D1393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E922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AB6B" w14:textId="77777777" w:rsidR="00ED467B" w:rsidRPr="00D04F86" w:rsidRDefault="00ED467B" w:rsidP="00630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25FFDC5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14:paraId="17975825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14:paraId="241D344C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14:paraId="0F6C0B93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14:paraId="3F04B036" w14:textId="77777777" w:rsidR="00ED467B" w:rsidRDefault="00ED467B" w:rsidP="00630CFC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14:paraId="31E8EF18" w14:textId="77777777" w:rsidR="00ED467B" w:rsidRDefault="00ED467B" w:rsidP="00630CFC">
      <w:pPr>
        <w:pStyle w:val="ConsPlusNormal"/>
        <w:ind w:firstLine="540"/>
        <w:jc w:val="both"/>
      </w:pPr>
      <w:r>
        <w:br w:type="page"/>
      </w:r>
    </w:p>
    <w:p w14:paraId="50293FA3" w14:textId="77777777" w:rsidR="00ED467B" w:rsidRPr="001B6905" w:rsidRDefault="00ED467B" w:rsidP="00630CFC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14:paraId="597B3AD6" w14:textId="77777777" w:rsidR="00ED467B" w:rsidRPr="001B6905" w:rsidRDefault="00ED467B" w:rsidP="00630CFC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 w:rsidR="001B6905"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14:paraId="678D0FC9" w14:textId="77777777" w:rsidR="00ED467B" w:rsidRDefault="00ED467B" w:rsidP="00630CFC">
      <w:pPr>
        <w:pStyle w:val="ConsPlusNormal"/>
        <w:ind w:firstLine="540"/>
        <w:jc w:val="both"/>
      </w:pPr>
    </w:p>
    <w:p w14:paraId="29A38F60" w14:textId="77777777" w:rsidR="001B6905" w:rsidRDefault="001B6905" w:rsidP="00630CFC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14:paraId="02C02B4C" w14:textId="77777777" w:rsidR="001B6905" w:rsidRDefault="001B6905" w:rsidP="00630CFC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14:paraId="2149B8C9" w14:textId="77777777" w:rsidR="001B6905" w:rsidRPr="001B6905" w:rsidRDefault="001B6905" w:rsidP="00630CFC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tbl>
      <w:tblPr>
        <w:tblStyle w:val="ac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1B6905" w:rsidRPr="005846C3" w14:paraId="4C2B4641" w14:textId="77777777" w:rsidTr="001B6905">
        <w:tc>
          <w:tcPr>
            <w:tcW w:w="593" w:type="dxa"/>
          </w:tcPr>
          <w:p w14:paraId="2442B703" w14:textId="77777777" w:rsidR="001B6905" w:rsidRPr="005846C3" w:rsidRDefault="001B6905" w:rsidP="00630CF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№ п/п</w:t>
            </w:r>
          </w:p>
        </w:tc>
        <w:tc>
          <w:tcPr>
            <w:tcW w:w="1529" w:type="dxa"/>
          </w:tcPr>
          <w:p w14:paraId="2E73BD37" w14:textId="77777777" w:rsidR="001B6905" w:rsidRPr="005846C3" w:rsidRDefault="001B6905" w:rsidP="00630CF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14:paraId="292EB9A1" w14:textId="77777777" w:rsidR="001B6905" w:rsidRPr="005846C3" w:rsidRDefault="001B6905" w:rsidP="00630CF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14:paraId="00941661" w14:textId="77777777" w:rsidR="001B6905" w:rsidRPr="005846C3" w:rsidRDefault="001B6905" w:rsidP="00630CF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B6905" w:rsidRPr="005846C3" w14:paraId="624A15B6" w14:textId="77777777" w:rsidTr="001B6905">
        <w:tc>
          <w:tcPr>
            <w:tcW w:w="593" w:type="dxa"/>
          </w:tcPr>
          <w:p w14:paraId="3332FC3D" w14:textId="77777777" w:rsidR="001B6905" w:rsidRPr="005846C3" w:rsidRDefault="001B6905" w:rsidP="00630CF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14:paraId="4603802F" w14:textId="77777777" w:rsidR="001B6905" w:rsidRPr="005846C3" w:rsidRDefault="001B6905" w:rsidP="00630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14:paraId="0F59649E" w14:textId="77777777" w:rsidR="001B6905" w:rsidRPr="005846C3" w:rsidRDefault="001B6905" w:rsidP="00630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14:paraId="7375B732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14:paraId="0601E30B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14:paraId="116FC370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07A95A23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14:paraId="06F397E8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4A1752AF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14:paraId="7BCBCE46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54B5574D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14:paraId="4BE31930" w14:textId="77777777" w:rsidR="001B6905" w:rsidRPr="005846C3" w:rsidRDefault="001B6905" w:rsidP="00630CF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14:paraId="58A5871E" w14:textId="77777777" w:rsidTr="001B6905">
        <w:tc>
          <w:tcPr>
            <w:tcW w:w="593" w:type="dxa"/>
          </w:tcPr>
          <w:p w14:paraId="4F2FC7B3" w14:textId="77777777" w:rsidR="001B6905" w:rsidRPr="005846C3" w:rsidRDefault="001B6905" w:rsidP="00630CF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14:paraId="770CFD09" w14:textId="77777777" w:rsidR="001B6905" w:rsidRPr="005846C3" w:rsidRDefault="001B6905" w:rsidP="00630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14:paraId="48542866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14:paraId="5F9E9AB5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14:paraId="62A200CC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7F27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</w:p>
          <w:p w14:paraId="7C05734A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7F27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14:paraId="7824CE46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</w:p>
          <w:p w14:paraId="370A3EF4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14:paraId="1F1DE34B" w14:textId="77777777" w:rsidR="001B6905" w:rsidRPr="005846C3" w:rsidRDefault="001B6905" w:rsidP="00630CF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14:paraId="02ABCD5E" w14:textId="77777777" w:rsidTr="001B6905">
        <w:tc>
          <w:tcPr>
            <w:tcW w:w="593" w:type="dxa"/>
          </w:tcPr>
          <w:p w14:paraId="613D5FB1" w14:textId="77777777" w:rsidR="001B6905" w:rsidRPr="005846C3" w:rsidRDefault="001B6905" w:rsidP="00630CF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14:paraId="0A8CE252" w14:textId="77777777" w:rsidR="001B6905" w:rsidRPr="005846C3" w:rsidRDefault="001B6905" w:rsidP="00630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14:paraId="59D30F2C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14:paraId="10F9EB58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14:paraId="5EC65912" w14:textId="77777777" w:rsidR="001B6905" w:rsidRPr="005846C3" w:rsidRDefault="001B6905" w:rsidP="00427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7F27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 w:rsidR="00427F2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427F27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14:paraId="7A53FA07" w14:textId="77777777" w:rsidR="001B6905" w:rsidRPr="005846C3" w:rsidRDefault="001B6905" w:rsidP="00630CFC">
            <w:pPr>
              <w:autoSpaceDE w:val="0"/>
              <w:autoSpaceDN w:val="0"/>
              <w:spacing w:after="0" w:line="240" w:lineRule="auto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B6905" w:rsidRPr="005846C3" w14:paraId="7A08B459" w14:textId="77777777" w:rsidTr="001B6905">
        <w:tc>
          <w:tcPr>
            <w:tcW w:w="593" w:type="dxa"/>
          </w:tcPr>
          <w:p w14:paraId="13F23524" w14:textId="77777777" w:rsidR="001B6905" w:rsidRPr="005846C3" w:rsidRDefault="001B6905" w:rsidP="00630CF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14:paraId="4DED5D14" w14:textId="77777777" w:rsidR="001B6905" w:rsidRPr="005846C3" w:rsidRDefault="001B6905" w:rsidP="00630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14:paraId="26189F2F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14:paraId="199F9C87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</w:p>
          <w:p w14:paraId="1B44A157" w14:textId="77777777" w:rsidR="001B6905" w:rsidRPr="005846C3" w:rsidRDefault="001B6905" w:rsidP="00427F2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427F27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14:paraId="32EE4639" w14:textId="77777777" w:rsidR="001B6905" w:rsidRPr="005846C3" w:rsidRDefault="001B6905" w:rsidP="00630CF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14:paraId="7973B109" w14:textId="77777777" w:rsidTr="003B478C">
        <w:trPr>
          <w:trHeight w:val="816"/>
        </w:trPr>
        <w:tc>
          <w:tcPr>
            <w:tcW w:w="593" w:type="dxa"/>
          </w:tcPr>
          <w:p w14:paraId="3AFBAAA6" w14:textId="77777777" w:rsidR="001B6905" w:rsidRPr="005846C3" w:rsidRDefault="001B6905" w:rsidP="00630CF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14:paraId="63CE86EE" w14:textId="77777777" w:rsidR="001B6905" w:rsidRPr="005846C3" w:rsidRDefault="001B6905" w:rsidP="00630CF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14:paraId="051B567F" w14:textId="77777777" w:rsidR="001B6905" w:rsidRPr="005846C3" w:rsidRDefault="001B6905" w:rsidP="00630CFC">
            <w:pPr>
              <w:spacing w:after="0" w:line="240" w:lineRule="auto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14:paraId="04D1E72F" w14:textId="77777777" w:rsidR="001B6905" w:rsidRPr="005846C3" w:rsidRDefault="001B6905" w:rsidP="003B47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3B478C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</w:t>
            </w:r>
            <w:r w:rsidR="003B478C">
              <w:rPr>
                <w:sz w:val="24"/>
                <w:szCs w:val="24"/>
              </w:rPr>
              <w:t xml:space="preserve"> ко</w:t>
            </w:r>
            <w:r w:rsidRPr="005846C3">
              <w:rPr>
                <w:sz w:val="24"/>
                <w:szCs w:val="24"/>
              </w:rPr>
              <w:t>миссии</w:t>
            </w:r>
          </w:p>
        </w:tc>
        <w:tc>
          <w:tcPr>
            <w:tcW w:w="1841" w:type="dxa"/>
          </w:tcPr>
          <w:p w14:paraId="039EAD86" w14:textId="77777777" w:rsidR="001B6905" w:rsidRPr="005846C3" w:rsidRDefault="001B6905" w:rsidP="00630CFC">
            <w:pPr>
              <w:autoSpaceDE w:val="0"/>
              <w:autoSpaceDN w:val="0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14:paraId="665BB1C9" w14:textId="77777777" w:rsidR="001B6905" w:rsidRPr="00ED467B" w:rsidRDefault="001B6905" w:rsidP="00630CFC">
      <w:pPr>
        <w:pStyle w:val="ConsPlusNormal"/>
        <w:jc w:val="both"/>
        <w:rPr>
          <w:b w:val="0"/>
          <w:sz w:val="28"/>
          <w:szCs w:val="28"/>
        </w:rPr>
      </w:pPr>
    </w:p>
    <w:p w14:paraId="66C04E40" w14:textId="77777777" w:rsidR="001B6905" w:rsidRDefault="001B6905" w:rsidP="00630CFC">
      <w:pPr>
        <w:pStyle w:val="ConsPlusNormal"/>
        <w:ind w:firstLine="540"/>
        <w:jc w:val="center"/>
      </w:pPr>
      <w:r>
        <w:br w:type="page"/>
      </w:r>
    </w:p>
    <w:p w14:paraId="7A86CC1B" w14:textId="77777777" w:rsidR="001B6905" w:rsidRDefault="001B6905" w:rsidP="00630CFC">
      <w:pPr>
        <w:tabs>
          <w:tab w:val="left" w:pos="311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14:paraId="2051265D" w14:textId="77777777" w:rsidR="001B6905" w:rsidRPr="00ED467B" w:rsidRDefault="001B6905" w:rsidP="00630CFC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14:paraId="64398FAE" w14:textId="77777777" w:rsidR="00ED467B" w:rsidRDefault="00ED467B" w:rsidP="00630CFC">
      <w:pPr>
        <w:pStyle w:val="ConsPlusNormal"/>
        <w:ind w:firstLine="540"/>
        <w:jc w:val="center"/>
      </w:pPr>
    </w:p>
    <w:p w14:paraId="0F49F482" w14:textId="77777777" w:rsidR="00ED467B" w:rsidRDefault="00ED467B" w:rsidP="00630CFC">
      <w:pPr>
        <w:pStyle w:val="ConsPlusNormal"/>
        <w:ind w:firstLine="540"/>
        <w:jc w:val="center"/>
      </w:pPr>
      <w:r>
        <w:t>АТТЕСТАЦИОННЫЙ ЛИСТ</w:t>
      </w:r>
    </w:p>
    <w:p w14:paraId="2335E117" w14:textId="77777777" w:rsidR="00ED467B" w:rsidRDefault="00ED467B" w:rsidP="00630CFC">
      <w:pPr>
        <w:pStyle w:val="ConsPlusNormal"/>
        <w:ind w:firstLine="540"/>
        <w:jc w:val="center"/>
      </w:pPr>
      <w:r>
        <w:t>муниципального служащего</w:t>
      </w:r>
    </w:p>
    <w:p w14:paraId="6508FC3B" w14:textId="77777777" w:rsidR="00ED467B" w:rsidRDefault="00ED467B" w:rsidP="00630CFC">
      <w:pPr>
        <w:pStyle w:val="ConsPlusNormal"/>
        <w:ind w:firstLine="540"/>
        <w:jc w:val="both"/>
      </w:pPr>
    </w:p>
    <w:p w14:paraId="24C14B36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14:paraId="266F200C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14:paraId="102D4680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14:paraId="33F663AF" w14:textId="77777777" w:rsidR="00ED467B" w:rsidRPr="00ED467B" w:rsidRDefault="00ED467B" w:rsidP="00630CFC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r w:rsidRPr="00ED467B">
        <w:rPr>
          <w:b w:val="0"/>
        </w:rPr>
        <w:t>(когда и какую образовательную организацию окончил, специальность</w:t>
      </w:r>
    </w:p>
    <w:p w14:paraId="0E5AF97C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5321B368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14:paraId="4EEC80CF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14:paraId="621671D8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121A53D9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14:paraId="170F6049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14:paraId="43ED89B1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14:paraId="0AC8157C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краткие ответы на них_____________ ______________________________________________________________________</w:t>
      </w:r>
    </w:p>
    <w:p w14:paraId="38ECE2C8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72C4D6FD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</w:p>
    <w:p w14:paraId="04789AEE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21DC490C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1AEB07C3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14:paraId="4595725F" w14:textId="77777777" w:rsidR="00ED467B" w:rsidRPr="00ED467B" w:rsidRDefault="00ED467B" w:rsidP="00630CFC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14:paraId="115178A3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14:paraId="7D8DBBAF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41662ACD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14:paraId="0784C8A0" w14:textId="77777777" w:rsidR="00ED467B" w:rsidRPr="00ED467B" w:rsidRDefault="00ED467B" w:rsidP="00630CFC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14:paraId="0C1166EA" w14:textId="77777777" w:rsidR="00ED467B" w:rsidRPr="00ED467B" w:rsidRDefault="00ED467B" w:rsidP="00630CFC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14:paraId="12A5C8BF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14:paraId="7D130187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14:paraId="5D2E9672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14:paraId="5F4E7DBC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14:paraId="613A8BD5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</w:p>
    <w:p w14:paraId="1E1351DB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14:paraId="6638127A" w14:textId="77777777" w:rsidR="00427F27" w:rsidRDefault="00427F27" w:rsidP="00630CFC">
      <w:pPr>
        <w:pStyle w:val="ConsPlusNormal"/>
        <w:jc w:val="both"/>
        <w:rPr>
          <w:b w:val="0"/>
          <w:sz w:val="28"/>
          <w:szCs w:val="28"/>
        </w:rPr>
      </w:pPr>
    </w:p>
    <w:p w14:paraId="1029BCF2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Председатель</w:t>
      </w:r>
    </w:p>
    <w:p w14:paraId="2C425599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14:paraId="07DAA594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</w:p>
    <w:p w14:paraId="6A0ECDD1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14:paraId="54FACDD3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14:paraId="34B6FE01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</w:p>
    <w:p w14:paraId="6B3B4AD8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14:paraId="5CB3428B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14:paraId="640CB4EC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</w:p>
    <w:p w14:paraId="5685A730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14:paraId="606BB407" w14:textId="77777777" w:rsidR="00ED467B" w:rsidRPr="00ED467B" w:rsidRDefault="00ED467B" w:rsidP="00630CFC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14:paraId="1EE65759" w14:textId="77777777" w:rsidR="00ED467B" w:rsidRPr="00ED467B" w:rsidRDefault="00ED467B" w:rsidP="00630CFC">
      <w:pPr>
        <w:pStyle w:val="ConsPlusNormal"/>
        <w:jc w:val="both"/>
        <w:rPr>
          <w:b w:val="0"/>
        </w:rPr>
      </w:pPr>
    </w:p>
    <w:p w14:paraId="05B1ACE7" w14:textId="77777777" w:rsidR="00ED467B" w:rsidRPr="00ED467B" w:rsidRDefault="00ED467B" w:rsidP="00630CFC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14:paraId="0C42DCE8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</w:p>
    <w:p w14:paraId="7C217297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14:paraId="2A36018B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14:paraId="74E6008B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</w:p>
    <w:p w14:paraId="36AFC68A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 аттестационным листом ознакомился _____________________________________</w:t>
      </w:r>
    </w:p>
    <w:p w14:paraId="1060614B" w14:textId="77777777" w:rsidR="00ED467B" w:rsidRPr="00070CCC" w:rsidRDefault="00ED467B" w:rsidP="00630CFC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14:paraId="5C8146D2" w14:textId="77777777" w:rsidR="00ED467B" w:rsidRPr="00070CCC" w:rsidRDefault="00ED467B" w:rsidP="00630CFC">
      <w:pPr>
        <w:pStyle w:val="ConsPlusNormal"/>
        <w:jc w:val="both"/>
        <w:rPr>
          <w:b w:val="0"/>
        </w:rPr>
      </w:pPr>
    </w:p>
    <w:p w14:paraId="6686D88D" w14:textId="77777777" w:rsidR="00ED467B" w:rsidRPr="00070CCC" w:rsidRDefault="00ED467B" w:rsidP="00630CFC">
      <w:pPr>
        <w:pStyle w:val="ConsPlusNormal"/>
        <w:jc w:val="both"/>
        <w:rPr>
          <w:b w:val="0"/>
        </w:rPr>
      </w:pPr>
    </w:p>
    <w:p w14:paraId="5E2E9980" w14:textId="77777777" w:rsidR="00ED467B" w:rsidRPr="00070CCC" w:rsidRDefault="00ED467B" w:rsidP="00630CFC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14:paraId="3CC39C24" w14:textId="77777777" w:rsidR="00ED467B" w:rsidRPr="00ED467B" w:rsidRDefault="00ED467B" w:rsidP="00630CFC">
      <w:pPr>
        <w:pStyle w:val="ConsPlusNormal"/>
        <w:jc w:val="both"/>
        <w:rPr>
          <w:b w:val="0"/>
          <w:sz w:val="28"/>
          <w:szCs w:val="28"/>
        </w:rPr>
      </w:pPr>
    </w:p>
    <w:p w14:paraId="3749E659" w14:textId="77777777" w:rsidR="001B6905" w:rsidRPr="00ED467B" w:rsidRDefault="001B6905" w:rsidP="00630CFC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3B478C">
      <w:headerReference w:type="default" r:id="rId16"/>
      <w:pgSz w:w="11906" w:h="16838"/>
      <w:pgMar w:top="284" w:right="566" w:bottom="284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426B7" w14:textId="77777777" w:rsidR="00A87868" w:rsidRDefault="00A87868">
      <w:pPr>
        <w:spacing w:after="0" w:line="240" w:lineRule="auto"/>
      </w:pPr>
      <w:r>
        <w:separator/>
      </w:r>
    </w:p>
  </w:endnote>
  <w:endnote w:type="continuationSeparator" w:id="0">
    <w:p w14:paraId="0D11A515" w14:textId="77777777" w:rsidR="00A87868" w:rsidRDefault="00A87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743568"/>
      <w:docPartObj>
        <w:docPartGallery w:val="Page Numbers (Bottom of Page)"/>
        <w:docPartUnique/>
      </w:docPartObj>
    </w:sdtPr>
    <w:sdtEndPr/>
    <w:sdtContent>
      <w:p w14:paraId="5676CE1A" w14:textId="77777777" w:rsidR="0035417F" w:rsidRDefault="00A87868">
        <w:pPr>
          <w:pStyle w:val="a9"/>
          <w:jc w:val="center"/>
        </w:pPr>
      </w:p>
    </w:sdtContent>
  </w:sdt>
  <w:p w14:paraId="26CD9EE1" w14:textId="77777777" w:rsidR="0035417F" w:rsidRDefault="0035417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03D48" w14:textId="77777777" w:rsidR="00A87868" w:rsidRDefault="00A87868">
      <w:pPr>
        <w:spacing w:after="0" w:line="240" w:lineRule="auto"/>
      </w:pPr>
      <w:r>
        <w:separator/>
      </w:r>
    </w:p>
  </w:footnote>
  <w:footnote w:type="continuationSeparator" w:id="0">
    <w:p w14:paraId="09C455F9" w14:textId="77777777" w:rsidR="00A87868" w:rsidRDefault="00A87868">
      <w:pPr>
        <w:spacing w:after="0" w:line="240" w:lineRule="auto"/>
      </w:pPr>
      <w:r>
        <w:continuationSeparator/>
      </w:r>
    </w:p>
  </w:footnote>
  <w:footnote w:id="1">
    <w:p w14:paraId="13AED91D" w14:textId="77777777"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219A33" w14:textId="77777777" w:rsidR="00ED467B" w:rsidRDefault="00ED467B">
    <w:pPr>
      <w:pStyle w:val="a7"/>
      <w:jc w:val="center"/>
    </w:pPr>
  </w:p>
  <w:p w14:paraId="522547FB" w14:textId="77777777" w:rsidR="00ED467B" w:rsidRDefault="00ED46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0399C" w14:textId="77777777"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422451E"/>
    <w:multiLevelType w:val="hybridMultilevel"/>
    <w:tmpl w:val="69BE30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87C0732"/>
    <w:multiLevelType w:val="hybridMultilevel"/>
    <w:tmpl w:val="C1AA291A"/>
    <w:lvl w:ilvl="0" w:tplc="70F60B1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E6"/>
    <w:rsid w:val="00006700"/>
    <w:rsid w:val="00042EC9"/>
    <w:rsid w:val="00046472"/>
    <w:rsid w:val="00070CCC"/>
    <w:rsid w:val="000C3D75"/>
    <w:rsid w:val="000C7F46"/>
    <w:rsid w:val="000F289F"/>
    <w:rsid w:val="000F3092"/>
    <w:rsid w:val="001061EA"/>
    <w:rsid w:val="0011162F"/>
    <w:rsid w:val="001B6905"/>
    <w:rsid w:val="00225C88"/>
    <w:rsid w:val="002300ED"/>
    <w:rsid w:val="002A7F59"/>
    <w:rsid w:val="0035417F"/>
    <w:rsid w:val="0038233D"/>
    <w:rsid w:val="00392A24"/>
    <w:rsid w:val="003B478C"/>
    <w:rsid w:val="003F0EBC"/>
    <w:rsid w:val="00427F27"/>
    <w:rsid w:val="00455D62"/>
    <w:rsid w:val="004A0553"/>
    <w:rsid w:val="004C510D"/>
    <w:rsid w:val="00505525"/>
    <w:rsid w:val="00546FAF"/>
    <w:rsid w:val="005A5CE7"/>
    <w:rsid w:val="005A7C82"/>
    <w:rsid w:val="00606588"/>
    <w:rsid w:val="00630CFC"/>
    <w:rsid w:val="0063363C"/>
    <w:rsid w:val="0067669A"/>
    <w:rsid w:val="006B7A00"/>
    <w:rsid w:val="006F12E5"/>
    <w:rsid w:val="006F5F95"/>
    <w:rsid w:val="006F7CA5"/>
    <w:rsid w:val="006F7FE6"/>
    <w:rsid w:val="00711987"/>
    <w:rsid w:val="008546F3"/>
    <w:rsid w:val="00870417"/>
    <w:rsid w:val="008C3364"/>
    <w:rsid w:val="008D6259"/>
    <w:rsid w:val="00934351"/>
    <w:rsid w:val="00984B6D"/>
    <w:rsid w:val="00A317F6"/>
    <w:rsid w:val="00A53AC1"/>
    <w:rsid w:val="00A56517"/>
    <w:rsid w:val="00A65E69"/>
    <w:rsid w:val="00A6685A"/>
    <w:rsid w:val="00A87868"/>
    <w:rsid w:val="00B83CC6"/>
    <w:rsid w:val="00B97AE4"/>
    <w:rsid w:val="00C263EF"/>
    <w:rsid w:val="00C45EF5"/>
    <w:rsid w:val="00C4694F"/>
    <w:rsid w:val="00C90369"/>
    <w:rsid w:val="00CB4E5A"/>
    <w:rsid w:val="00CE2B44"/>
    <w:rsid w:val="00D44BBA"/>
    <w:rsid w:val="00D8710D"/>
    <w:rsid w:val="00DB0496"/>
    <w:rsid w:val="00DC2247"/>
    <w:rsid w:val="00DE3C6F"/>
    <w:rsid w:val="00E01E60"/>
    <w:rsid w:val="00E527F3"/>
    <w:rsid w:val="00EC5C64"/>
    <w:rsid w:val="00ED467B"/>
    <w:rsid w:val="00F15A0D"/>
    <w:rsid w:val="00FB30F4"/>
    <w:rsid w:val="00FC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947B1"/>
  <w15:docId w15:val="{8B7484A1-B6F3-4ECA-89F2-FD1605223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F7FE6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paragraph" w:styleId="af0">
    <w:name w:val="Body Text"/>
    <w:basedOn w:val="a"/>
    <w:link w:val="af1"/>
    <w:uiPriority w:val="99"/>
    <w:rsid w:val="00630CFC"/>
    <w:pPr>
      <w:shd w:val="clear" w:color="auto" w:fill="FFFFFF"/>
      <w:spacing w:before="60" w:after="720" w:line="240" w:lineRule="atLeast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630CFC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1B30-968C-475A-AEA5-78D7043BE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4201</Words>
  <Characters>23948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Наталья Константиновна</dc:creator>
  <cp:lastModifiedBy>1</cp:lastModifiedBy>
  <cp:revision>2</cp:revision>
  <cp:lastPrinted>2022-09-20T04:39:00Z</cp:lastPrinted>
  <dcterms:created xsi:type="dcterms:W3CDTF">2022-09-30T05:01:00Z</dcterms:created>
  <dcterms:modified xsi:type="dcterms:W3CDTF">2022-09-30T05:01:00Z</dcterms:modified>
</cp:coreProperties>
</file>